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4A0" w:firstRow="1" w:lastRow="0" w:firstColumn="1" w:lastColumn="0" w:noHBand="0" w:noVBand="1"/>
      </w:tblPr>
      <w:tblGrid>
        <w:gridCol w:w="10421"/>
      </w:tblGrid>
      <w:tr w:rsidR="005A01F2" w:rsidRPr="009F556E" w14:paraId="166E939F" w14:textId="77777777" w:rsidTr="009F556E">
        <w:trPr>
          <w:trHeight w:val="3629"/>
        </w:trPr>
        <w:tc>
          <w:tcPr>
            <w:tcW w:w="10421" w:type="dxa"/>
            <w:shd w:val="clear" w:color="auto" w:fill="auto"/>
          </w:tcPr>
          <w:p w14:paraId="543EA45F" w14:textId="54830FA5" w:rsidR="005A01F2" w:rsidRPr="009F556E" w:rsidRDefault="0003664E" w:rsidP="009F556E">
            <w:pPr>
              <w:jc w:val="center"/>
              <w:rPr>
                <w:sz w:val="16"/>
                <w:szCs w:val="16"/>
              </w:rPr>
            </w:pPr>
            <w:r>
              <w:rPr>
                <w:noProof/>
                <w:sz w:val="28"/>
                <w:szCs w:val="28"/>
              </w:rPr>
              <w:pict w14:anchorId="7074AE4B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Рисунок 1" o:spid="_x0000_i1025" type="#_x0000_t75" style="width:66pt;height:70.5pt;visibility:visible;mso-wrap-style:square">
                  <v:imagedata r:id="rId9" o:title=""/>
                </v:shape>
              </w:pict>
            </w:r>
          </w:p>
          <w:p w14:paraId="0234B718" w14:textId="77777777" w:rsidR="005A01F2" w:rsidRPr="009F556E" w:rsidRDefault="005A01F2" w:rsidP="009F556E">
            <w:pPr>
              <w:spacing w:line="360" w:lineRule="auto"/>
              <w:jc w:val="center"/>
              <w:rPr>
                <w:sz w:val="24"/>
                <w:szCs w:val="16"/>
              </w:rPr>
            </w:pPr>
          </w:p>
          <w:p w14:paraId="3B60BA62" w14:textId="77777777" w:rsidR="005A01F2" w:rsidRPr="009F556E" w:rsidRDefault="005A01F2" w:rsidP="009F556E">
            <w:pPr>
              <w:pStyle w:val="20"/>
              <w:spacing w:before="0" w:after="0" w:line="360" w:lineRule="auto"/>
              <w:jc w:val="center"/>
              <w:rPr>
                <w:rFonts w:ascii="Georgia" w:hAnsi="Georgia" w:cs="Georgia"/>
                <w:i w:val="0"/>
                <w:iCs w:val="0"/>
                <w:color w:val="7030A0"/>
                <w:spacing w:val="-10"/>
                <w:sz w:val="36"/>
                <w:szCs w:val="36"/>
              </w:rPr>
            </w:pPr>
            <w:r w:rsidRPr="009F556E">
              <w:rPr>
                <w:rFonts w:ascii="Georgia" w:hAnsi="Georgia" w:cs="Georgia"/>
                <w:i w:val="0"/>
                <w:iCs w:val="0"/>
                <w:color w:val="7030A0"/>
                <w:spacing w:val="-10"/>
                <w:sz w:val="36"/>
                <w:szCs w:val="36"/>
              </w:rPr>
              <w:t xml:space="preserve">У  К  А  </w:t>
            </w:r>
            <w:proofErr w:type="gramStart"/>
            <w:r w:rsidRPr="009F556E">
              <w:rPr>
                <w:rFonts w:ascii="Georgia" w:hAnsi="Georgia" w:cs="Georgia"/>
                <w:i w:val="0"/>
                <w:iCs w:val="0"/>
                <w:color w:val="7030A0"/>
                <w:spacing w:val="-10"/>
                <w:sz w:val="36"/>
                <w:szCs w:val="36"/>
              </w:rPr>
              <w:t>З</w:t>
            </w:r>
            <w:proofErr w:type="gramEnd"/>
          </w:p>
          <w:p w14:paraId="08DB10F5" w14:textId="77777777" w:rsidR="005A01F2" w:rsidRPr="009F556E" w:rsidRDefault="005A01F2" w:rsidP="009F556E">
            <w:pPr>
              <w:pStyle w:val="20"/>
              <w:spacing w:before="0" w:after="0" w:line="360" w:lineRule="auto"/>
              <w:jc w:val="center"/>
              <w:rPr>
                <w:rFonts w:ascii="Times New Roman" w:hAnsi="Times New Roman" w:cs="Times New Roman"/>
                <w:i w:val="0"/>
                <w:iCs w:val="0"/>
                <w:color w:val="7030A0"/>
                <w:spacing w:val="-10"/>
              </w:rPr>
            </w:pPr>
            <w:r w:rsidRPr="009F556E">
              <w:rPr>
                <w:rFonts w:ascii="Times New Roman" w:hAnsi="Times New Roman" w:cs="Times New Roman"/>
                <w:i w:val="0"/>
                <w:iCs w:val="0"/>
                <w:color w:val="7030A0"/>
                <w:spacing w:val="-10"/>
              </w:rPr>
              <w:t>ГУБЕРНАТОРА СМОЛЕНСКОЙ ОБЛАСТИ</w:t>
            </w:r>
          </w:p>
          <w:p w14:paraId="572638D5" w14:textId="77777777" w:rsidR="005A01F2" w:rsidRPr="009F556E" w:rsidRDefault="005A01F2" w:rsidP="005A01F2">
            <w:pPr>
              <w:rPr>
                <w:color w:val="7030A0"/>
                <w:sz w:val="24"/>
              </w:rPr>
            </w:pPr>
          </w:p>
          <w:p w14:paraId="705F1533" w14:textId="105FD03E" w:rsidR="005A01F2" w:rsidRPr="009F556E" w:rsidRDefault="005A01F2" w:rsidP="005A01F2">
            <w:pPr>
              <w:rPr>
                <w:color w:val="7030A0"/>
              </w:rPr>
            </w:pPr>
            <w:r w:rsidRPr="009F556E">
              <w:rPr>
                <w:color w:val="7030A0"/>
                <w:sz w:val="24"/>
                <w:szCs w:val="24"/>
              </w:rPr>
              <w:t xml:space="preserve">от </w:t>
            </w:r>
            <w:bookmarkStart w:id="0" w:name="DATEDOC"/>
            <w:bookmarkEnd w:id="0"/>
            <w:r w:rsidR="003C0DE6">
              <w:rPr>
                <w:color w:val="7030A0"/>
                <w:sz w:val="24"/>
                <w:szCs w:val="24"/>
              </w:rPr>
              <w:t>12.12.2024</w:t>
            </w:r>
            <w:r w:rsidRPr="009F556E">
              <w:rPr>
                <w:color w:val="7030A0"/>
                <w:sz w:val="24"/>
                <w:szCs w:val="24"/>
              </w:rPr>
              <w:t xml:space="preserve">  № </w:t>
            </w:r>
            <w:bookmarkStart w:id="1" w:name="NUM"/>
            <w:bookmarkEnd w:id="1"/>
            <w:r w:rsidR="003C0DE6">
              <w:rPr>
                <w:color w:val="7030A0"/>
                <w:sz w:val="24"/>
                <w:szCs w:val="24"/>
              </w:rPr>
              <w:t>112</w:t>
            </w:r>
          </w:p>
          <w:p w14:paraId="0ABD2CDB" w14:textId="77777777" w:rsidR="005A01F2" w:rsidRDefault="005A01F2" w:rsidP="005A01F2"/>
        </w:tc>
      </w:tr>
    </w:tbl>
    <w:p w14:paraId="2B21E7DF" w14:textId="77777777" w:rsidR="005A01F2" w:rsidRDefault="005A01F2" w:rsidP="005A01F2">
      <w:pPr>
        <w:ind w:right="5952"/>
        <w:jc w:val="both"/>
        <w:rPr>
          <w:sz w:val="28"/>
          <w:szCs w:val="28"/>
        </w:rPr>
      </w:pPr>
    </w:p>
    <w:p w14:paraId="4EC916D3" w14:textId="77777777" w:rsidR="005A01F2" w:rsidRDefault="005A01F2" w:rsidP="005A01F2">
      <w:pPr>
        <w:ind w:right="5952"/>
        <w:jc w:val="both"/>
        <w:rPr>
          <w:sz w:val="28"/>
          <w:szCs w:val="28"/>
        </w:rPr>
      </w:pPr>
    </w:p>
    <w:p w14:paraId="137D7B11" w14:textId="77777777" w:rsidR="005A01F2" w:rsidRPr="00F45A87" w:rsidRDefault="005A01F2" w:rsidP="005A01F2">
      <w:pPr>
        <w:ind w:right="5952"/>
        <w:jc w:val="both"/>
        <w:rPr>
          <w:sz w:val="28"/>
          <w:szCs w:val="28"/>
        </w:rPr>
      </w:pPr>
      <w:r w:rsidRPr="00F45A87">
        <w:rPr>
          <w:sz w:val="28"/>
          <w:szCs w:val="28"/>
        </w:rPr>
        <w:t>О</w:t>
      </w:r>
      <w:r>
        <w:rPr>
          <w:sz w:val="28"/>
          <w:szCs w:val="28"/>
        </w:rPr>
        <w:t>б утверждении предельных (максимальных) индексов изменения размера вносимой гражданами платы за коммунальные услуги в муниципальных образованиях Смоленской области на 2025 год</w:t>
      </w:r>
    </w:p>
    <w:p w14:paraId="4FE6E98E" w14:textId="77777777" w:rsidR="005A01F2" w:rsidRDefault="005A01F2" w:rsidP="005A01F2">
      <w:pPr>
        <w:tabs>
          <w:tab w:val="left" w:pos="4395"/>
        </w:tabs>
        <w:rPr>
          <w:sz w:val="28"/>
          <w:szCs w:val="28"/>
        </w:rPr>
      </w:pPr>
    </w:p>
    <w:p w14:paraId="689AD722" w14:textId="77777777" w:rsidR="005A01F2" w:rsidRDefault="005A01F2" w:rsidP="005A01F2">
      <w:pPr>
        <w:tabs>
          <w:tab w:val="left" w:pos="4395"/>
        </w:tabs>
        <w:rPr>
          <w:sz w:val="28"/>
          <w:szCs w:val="28"/>
        </w:rPr>
      </w:pPr>
    </w:p>
    <w:p w14:paraId="173C186F" w14:textId="6730F112" w:rsidR="005A01F2" w:rsidRPr="00603B6E" w:rsidRDefault="005A01F2" w:rsidP="005A01F2">
      <w:pPr>
        <w:ind w:firstLine="709"/>
        <w:jc w:val="both"/>
        <w:rPr>
          <w:sz w:val="28"/>
          <w:szCs w:val="28"/>
        </w:rPr>
      </w:pPr>
      <w:r w:rsidRPr="00F45A87">
        <w:rPr>
          <w:sz w:val="28"/>
          <w:szCs w:val="28"/>
        </w:rPr>
        <w:t xml:space="preserve">В соответствии </w:t>
      </w:r>
      <w:r>
        <w:rPr>
          <w:sz w:val="28"/>
          <w:szCs w:val="28"/>
        </w:rPr>
        <w:t xml:space="preserve">с Жилищным кодексом Российской Федерации, постановлением Правительства Российской Федерации от 30.04.2014 № 400           «О формировании индексов изменения размера платы граждан за коммунальные услуги в Российской Федерации», </w:t>
      </w:r>
      <w:r w:rsidRPr="00603B6E">
        <w:rPr>
          <w:sz w:val="28"/>
          <w:szCs w:val="28"/>
        </w:rPr>
        <w:t>распоряжени</w:t>
      </w:r>
      <w:r w:rsidR="00C07A63">
        <w:rPr>
          <w:sz w:val="28"/>
          <w:szCs w:val="28"/>
        </w:rPr>
        <w:t>е</w:t>
      </w:r>
      <w:r>
        <w:rPr>
          <w:sz w:val="28"/>
          <w:szCs w:val="28"/>
        </w:rPr>
        <w:t>м</w:t>
      </w:r>
      <w:r w:rsidRPr="00603B6E">
        <w:rPr>
          <w:sz w:val="28"/>
          <w:szCs w:val="28"/>
        </w:rPr>
        <w:t xml:space="preserve"> Правительства Российской Федерации от 1</w:t>
      </w:r>
      <w:r w:rsidR="00C07A63">
        <w:rPr>
          <w:sz w:val="28"/>
          <w:szCs w:val="28"/>
        </w:rPr>
        <w:t>5</w:t>
      </w:r>
      <w:r w:rsidRPr="00603B6E">
        <w:rPr>
          <w:sz w:val="28"/>
          <w:szCs w:val="28"/>
        </w:rPr>
        <w:t>.11.20</w:t>
      </w:r>
      <w:r>
        <w:rPr>
          <w:sz w:val="28"/>
          <w:szCs w:val="28"/>
        </w:rPr>
        <w:t>2</w:t>
      </w:r>
      <w:r w:rsidR="00C07A63">
        <w:rPr>
          <w:sz w:val="28"/>
          <w:szCs w:val="28"/>
        </w:rPr>
        <w:t>4</w:t>
      </w:r>
      <w:r w:rsidRPr="00603B6E">
        <w:rPr>
          <w:sz w:val="28"/>
          <w:szCs w:val="28"/>
        </w:rPr>
        <w:t xml:space="preserve"> № </w:t>
      </w:r>
      <w:r>
        <w:rPr>
          <w:sz w:val="28"/>
          <w:szCs w:val="28"/>
        </w:rPr>
        <w:t>3</w:t>
      </w:r>
      <w:r w:rsidR="00C07A63">
        <w:rPr>
          <w:sz w:val="28"/>
          <w:szCs w:val="28"/>
        </w:rPr>
        <w:t>287</w:t>
      </w:r>
      <w:r w:rsidRPr="00603B6E">
        <w:rPr>
          <w:sz w:val="28"/>
          <w:szCs w:val="28"/>
        </w:rPr>
        <w:t>-р</w:t>
      </w:r>
    </w:p>
    <w:p w14:paraId="77820F12" w14:textId="77777777" w:rsidR="005A01F2" w:rsidRPr="00F45A87" w:rsidRDefault="005A01F2" w:rsidP="005A01F2">
      <w:pPr>
        <w:ind w:firstLine="709"/>
        <w:jc w:val="both"/>
        <w:rPr>
          <w:sz w:val="28"/>
          <w:szCs w:val="28"/>
        </w:rPr>
      </w:pPr>
    </w:p>
    <w:p w14:paraId="538920F2" w14:textId="77777777" w:rsidR="005A01F2" w:rsidRPr="00F45A87" w:rsidRDefault="005A01F2" w:rsidP="005A01F2">
      <w:pPr>
        <w:tabs>
          <w:tab w:val="left" w:pos="1418"/>
        </w:tabs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п</w:t>
      </w:r>
      <w:proofErr w:type="gramEnd"/>
      <w:r>
        <w:rPr>
          <w:sz w:val="28"/>
          <w:szCs w:val="28"/>
        </w:rPr>
        <w:t xml:space="preserve"> о с т а н о в л я ю</w:t>
      </w:r>
      <w:r w:rsidRPr="00F45A87">
        <w:rPr>
          <w:sz w:val="28"/>
          <w:szCs w:val="28"/>
        </w:rPr>
        <w:t>:</w:t>
      </w:r>
    </w:p>
    <w:p w14:paraId="4EC1C40C" w14:textId="77777777" w:rsidR="005A01F2" w:rsidRPr="00F45A87" w:rsidRDefault="005A01F2" w:rsidP="005A01F2">
      <w:pPr>
        <w:tabs>
          <w:tab w:val="left" w:pos="1418"/>
        </w:tabs>
        <w:ind w:firstLine="709"/>
        <w:jc w:val="both"/>
        <w:rPr>
          <w:sz w:val="28"/>
          <w:szCs w:val="28"/>
        </w:rPr>
      </w:pPr>
    </w:p>
    <w:p w14:paraId="7A8ADBEB" w14:textId="77777777" w:rsidR="005A01F2" w:rsidRDefault="005A01F2" w:rsidP="005A01F2">
      <w:pPr>
        <w:tabs>
          <w:tab w:val="left" w:pos="567"/>
          <w:tab w:val="left" w:pos="993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Утвердить прилагаемые предельные (максимальные) индексы изм</w:t>
      </w:r>
      <w:bookmarkStart w:id="2" w:name="_GoBack"/>
      <w:bookmarkEnd w:id="2"/>
      <w:r>
        <w:rPr>
          <w:sz w:val="28"/>
          <w:szCs w:val="28"/>
        </w:rPr>
        <w:t>енения размера вносимой гражданами платы за коммунальные услуги в муниципальных образованиях Смоленской области на 2025 год.</w:t>
      </w:r>
    </w:p>
    <w:p w14:paraId="3C23C53A" w14:textId="77777777" w:rsidR="005A01F2" w:rsidRDefault="005A01F2" w:rsidP="005A01F2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14:paraId="4352097A" w14:textId="77777777" w:rsidR="005A01F2" w:rsidRDefault="005A01F2" w:rsidP="005A01F2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14:paraId="3D426B22" w14:textId="77777777" w:rsidR="005A01F2" w:rsidRPr="00205D8F" w:rsidRDefault="005A01F2" w:rsidP="005A01F2">
      <w:pPr>
        <w:autoSpaceDE w:val="0"/>
        <w:autoSpaceDN w:val="0"/>
        <w:adjustRightInd w:val="0"/>
        <w:jc w:val="right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В.Н</w:t>
      </w:r>
      <w:r w:rsidRPr="00C26DC8">
        <w:rPr>
          <w:b/>
          <w:bCs/>
          <w:sz w:val="28"/>
          <w:szCs w:val="28"/>
        </w:rPr>
        <w:t>.</w:t>
      </w:r>
      <w:r>
        <w:rPr>
          <w:b/>
          <w:bCs/>
          <w:sz w:val="28"/>
          <w:szCs w:val="28"/>
        </w:rPr>
        <w:t> Анохин</w:t>
      </w:r>
    </w:p>
    <w:sectPr w:rsidR="005A01F2" w:rsidRPr="00205D8F" w:rsidSect="00FE3B84">
      <w:pgSz w:w="11906" w:h="16838"/>
      <w:pgMar w:top="567" w:right="567" w:bottom="1134" w:left="1134" w:header="284" w:footer="709" w:gutter="0"/>
      <w:pgNumType w:start="2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C467AE4" w14:textId="77777777" w:rsidR="0003664E" w:rsidRDefault="0003664E">
      <w:r>
        <w:separator/>
      </w:r>
    </w:p>
  </w:endnote>
  <w:endnote w:type="continuationSeparator" w:id="0">
    <w:p w14:paraId="6945D841" w14:textId="77777777" w:rsidR="0003664E" w:rsidRDefault="000366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B50AE1C" w14:textId="77777777" w:rsidR="0003664E" w:rsidRDefault="0003664E">
      <w:r>
        <w:separator/>
      </w:r>
    </w:p>
  </w:footnote>
  <w:footnote w:type="continuationSeparator" w:id="0">
    <w:p w14:paraId="4A45DC3F" w14:textId="77777777" w:rsidR="0003664E" w:rsidRDefault="0003664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E41389"/>
    <w:multiLevelType w:val="hybridMultilevel"/>
    <w:tmpl w:val="6BC61CC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4C6175B2"/>
    <w:multiLevelType w:val="multilevel"/>
    <w:tmpl w:val="0419001D"/>
    <w:styleLink w:val="2"/>
    <w:lvl w:ilvl="0">
      <w:start w:val="2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2">
    <w:nsid w:val="575A6E99"/>
    <w:multiLevelType w:val="hybridMultilevel"/>
    <w:tmpl w:val="AAE811E8"/>
    <w:lvl w:ilvl="0" w:tplc="CA4A12E2">
      <w:start w:val="26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735978EF"/>
    <w:multiLevelType w:val="multilevel"/>
    <w:tmpl w:val="04190025"/>
    <w:styleLink w:val="1"/>
    <w:lvl w:ilvl="0">
      <w:start w:val="1"/>
      <w:numFmt w:val="decimal"/>
      <w:lvlText w:val="%1"/>
      <w:lvlJc w:val="left"/>
      <w:pPr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cs="Times New Roman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cs="Times New Roman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  <w:num w:numId="5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oNotTrackMoves/>
  <w:defaultTabStop w:val="708"/>
  <w:doNotHyphenateCaps/>
  <w:drawingGridHorizontalSpacing w:val="100"/>
  <w:displayHorizontalDrawingGridEvery w:val="2"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33ECE"/>
    <w:rsid w:val="00000419"/>
    <w:rsid w:val="00000695"/>
    <w:rsid w:val="00000DFB"/>
    <w:rsid w:val="00001581"/>
    <w:rsid w:val="0000214B"/>
    <w:rsid w:val="00002285"/>
    <w:rsid w:val="00002B97"/>
    <w:rsid w:val="000033BA"/>
    <w:rsid w:val="000046C4"/>
    <w:rsid w:val="00004E22"/>
    <w:rsid w:val="0000517A"/>
    <w:rsid w:val="00006267"/>
    <w:rsid w:val="000101CA"/>
    <w:rsid w:val="0001058B"/>
    <w:rsid w:val="0001145B"/>
    <w:rsid w:val="00011E86"/>
    <w:rsid w:val="0001322E"/>
    <w:rsid w:val="000146D9"/>
    <w:rsid w:val="00014A0D"/>
    <w:rsid w:val="00015523"/>
    <w:rsid w:val="000158E3"/>
    <w:rsid w:val="00015AB1"/>
    <w:rsid w:val="00017825"/>
    <w:rsid w:val="00017D42"/>
    <w:rsid w:val="000205AD"/>
    <w:rsid w:val="0002076A"/>
    <w:rsid w:val="00021165"/>
    <w:rsid w:val="00023840"/>
    <w:rsid w:val="00023D77"/>
    <w:rsid w:val="00025100"/>
    <w:rsid w:val="00025520"/>
    <w:rsid w:val="000262A7"/>
    <w:rsid w:val="000264C0"/>
    <w:rsid w:val="00026EF7"/>
    <w:rsid w:val="00030275"/>
    <w:rsid w:val="00030392"/>
    <w:rsid w:val="0003079E"/>
    <w:rsid w:val="00030893"/>
    <w:rsid w:val="00030A69"/>
    <w:rsid w:val="00030C46"/>
    <w:rsid w:val="00031A1F"/>
    <w:rsid w:val="00032081"/>
    <w:rsid w:val="000329F7"/>
    <w:rsid w:val="000334BB"/>
    <w:rsid w:val="000339A4"/>
    <w:rsid w:val="00033ACC"/>
    <w:rsid w:val="00033F7E"/>
    <w:rsid w:val="0003451F"/>
    <w:rsid w:val="00034D5C"/>
    <w:rsid w:val="0003574A"/>
    <w:rsid w:val="00035D01"/>
    <w:rsid w:val="0003664E"/>
    <w:rsid w:val="00037E13"/>
    <w:rsid w:val="00040E5F"/>
    <w:rsid w:val="00042D27"/>
    <w:rsid w:val="00044A50"/>
    <w:rsid w:val="00044B77"/>
    <w:rsid w:val="00044C18"/>
    <w:rsid w:val="00044E43"/>
    <w:rsid w:val="00045A38"/>
    <w:rsid w:val="00045BAA"/>
    <w:rsid w:val="000476BE"/>
    <w:rsid w:val="0005000C"/>
    <w:rsid w:val="00050366"/>
    <w:rsid w:val="0005152D"/>
    <w:rsid w:val="00051638"/>
    <w:rsid w:val="00051E44"/>
    <w:rsid w:val="00053138"/>
    <w:rsid w:val="000535E3"/>
    <w:rsid w:val="00053CB1"/>
    <w:rsid w:val="000552F8"/>
    <w:rsid w:val="000555B1"/>
    <w:rsid w:val="000557CE"/>
    <w:rsid w:val="000562E4"/>
    <w:rsid w:val="00056E17"/>
    <w:rsid w:val="00057142"/>
    <w:rsid w:val="00057EB6"/>
    <w:rsid w:val="000605D2"/>
    <w:rsid w:val="00060EE0"/>
    <w:rsid w:val="0006115E"/>
    <w:rsid w:val="0006251E"/>
    <w:rsid w:val="00062EC1"/>
    <w:rsid w:val="0006334A"/>
    <w:rsid w:val="000633EF"/>
    <w:rsid w:val="00064191"/>
    <w:rsid w:val="00064413"/>
    <w:rsid w:val="00066C72"/>
    <w:rsid w:val="00067094"/>
    <w:rsid w:val="000670AF"/>
    <w:rsid w:val="00067177"/>
    <w:rsid w:val="000673BB"/>
    <w:rsid w:val="00067BAB"/>
    <w:rsid w:val="00067D3C"/>
    <w:rsid w:val="000704AD"/>
    <w:rsid w:val="00070AA4"/>
    <w:rsid w:val="00070BB1"/>
    <w:rsid w:val="00071A16"/>
    <w:rsid w:val="0007205C"/>
    <w:rsid w:val="00072340"/>
    <w:rsid w:val="00073542"/>
    <w:rsid w:val="00074822"/>
    <w:rsid w:val="00076EDB"/>
    <w:rsid w:val="000773EF"/>
    <w:rsid w:val="000813ED"/>
    <w:rsid w:val="00081955"/>
    <w:rsid w:val="00081CF5"/>
    <w:rsid w:val="00082DBD"/>
    <w:rsid w:val="00083510"/>
    <w:rsid w:val="0008598B"/>
    <w:rsid w:val="00085A4A"/>
    <w:rsid w:val="000861A6"/>
    <w:rsid w:val="000867EE"/>
    <w:rsid w:val="00086A8D"/>
    <w:rsid w:val="00086F70"/>
    <w:rsid w:val="00087D1C"/>
    <w:rsid w:val="00087FEB"/>
    <w:rsid w:val="000901F3"/>
    <w:rsid w:val="00090ECC"/>
    <w:rsid w:val="00092679"/>
    <w:rsid w:val="0009315F"/>
    <w:rsid w:val="00094329"/>
    <w:rsid w:val="00094C47"/>
    <w:rsid w:val="000956B6"/>
    <w:rsid w:val="00095846"/>
    <w:rsid w:val="000966D4"/>
    <w:rsid w:val="000968B0"/>
    <w:rsid w:val="00097192"/>
    <w:rsid w:val="000A0970"/>
    <w:rsid w:val="000A1256"/>
    <w:rsid w:val="000A159F"/>
    <w:rsid w:val="000A1C27"/>
    <w:rsid w:val="000A2486"/>
    <w:rsid w:val="000A3129"/>
    <w:rsid w:val="000A37F7"/>
    <w:rsid w:val="000A3A0D"/>
    <w:rsid w:val="000A3A69"/>
    <w:rsid w:val="000A402C"/>
    <w:rsid w:val="000A42AB"/>
    <w:rsid w:val="000A4D6B"/>
    <w:rsid w:val="000A5202"/>
    <w:rsid w:val="000A5346"/>
    <w:rsid w:val="000A698D"/>
    <w:rsid w:val="000B0776"/>
    <w:rsid w:val="000B085E"/>
    <w:rsid w:val="000B11B5"/>
    <w:rsid w:val="000B2077"/>
    <w:rsid w:val="000B2D79"/>
    <w:rsid w:val="000B3FB5"/>
    <w:rsid w:val="000B4197"/>
    <w:rsid w:val="000B4FC6"/>
    <w:rsid w:val="000B583C"/>
    <w:rsid w:val="000B5F30"/>
    <w:rsid w:val="000B6B9C"/>
    <w:rsid w:val="000B6D10"/>
    <w:rsid w:val="000B72B3"/>
    <w:rsid w:val="000B7456"/>
    <w:rsid w:val="000B7B7B"/>
    <w:rsid w:val="000C041C"/>
    <w:rsid w:val="000C17A0"/>
    <w:rsid w:val="000C260E"/>
    <w:rsid w:val="000C350A"/>
    <w:rsid w:val="000C35D8"/>
    <w:rsid w:val="000C4BD7"/>
    <w:rsid w:val="000C536E"/>
    <w:rsid w:val="000C54CB"/>
    <w:rsid w:val="000C5E62"/>
    <w:rsid w:val="000C700E"/>
    <w:rsid w:val="000C7160"/>
    <w:rsid w:val="000C7892"/>
    <w:rsid w:val="000D03CA"/>
    <w:rsid w:val="000D04C4"/>
    <w:rsid w:val="000D1FA5"/>
    <w:rsid w:val="000D282A"/>
    <w:rsid w:val="000D2A93"/>
    <w:rsid w:val="000D3C90"/>
    <w:rsid w:val="000D3F21"/>
    <w:rsid w:val="000D4A35"/>
    <w:rsid w:val="000D5F78"/>
    <w:rsid w:val="000E0088"/>
    <w:rsid w:val="000E098E"/>
    <w:rsid w:val="000E28A9"/>
    <w:rsid w:val="000E33E6"/>
    <w:rsid w:val="000E360A"/>
    <w:rsid w:val="000E43E9"/>
    <w:rsid w:val="000E5058"/>
    <w:rsid w:val="000E50C3"/>
    <w:rsid w:val="000E5F78"/>
    <w:rsid w:val="000E61F8"/>
    <w:rsid w:val="000E71FF"/>
    <w:rsid w:val="000E723C"/>
    <w:rsid w:val="000E7668"/>
    <w:rsid w:val="000E7EBB"/>
    <w:rsid w:val="000F06B0"/>
    <w:rsid w:val="000F0AA3"/>
    <w:rsid w:val="000F1896"/>
    <w:rsid w:val="000F4749"/>
    <w:rsid w:val="000F4E75"/>
    <w:rsid w:val="000F5370"/>
    <w:rsid w:val="000F5A68"/>
    <w:rsid w:val="000F6132"/>
    <w:rsid w:val="000F637A"/>
    <w:rsid w:val="000F79D7"/>
    <w:rsid w:val="0010021E"/>
    <w:rsid w:val="001008C4"/>
    <w:rsid w:val="00101483"/>
    <w:rsid w:val="0010160F"/>
    <w:rsid w:val="001036E7"/>
    <w:rsid w:val="00103B51"/>
    <w:rsid w:val="00104227"/>
    <w:rsid w:val="0010482F"/>
    <w:rsid w:val="00104A7D"/>
    <w:rsid w:val="00104FEF"/>
    <w:rsid w:val="001054B3"/>
    <w:rsid w:val="001054FB"/>
    <w:rsid w:val="00105645"/>
    <w:rsid w:val="0010659D"/>
    <w:rsid w:val="001077F6"/>
    <w:rsid w:val="00110053"/>
    <w:rsid w:val="00110308"/>
    <w:rsid w:val="00110974"/>
    <w:rsid w:val="00111EFA"/>
    <w:rsid w:val="00112CD9"/>
    <w:rsid w:val="00112F39"/>
    <w:rsid w:val="001139A8"/>
    <w:rsid w:val="00113A55"/>
    <w:rsid w:val="00114701"/>
    <w:rsid w:val="00114D76"/>
    <w:rsid w:val="00115A19"/>
    <w:rsid w:val="00115CB5"/>
    <w:rsid w:val="001172CD"/>
    <w:rsid w:val="001176CB"/>
    <w:rsid w:val="00117CF2"/>
    <w:rsid w:val="001208D7"/>
    <w:rsid w:val="00120DD5"/>
    <w:rsid w:val="001215D2"/>
    <w:rsid w:val="00122064"/>
    <w:rsid w:val="001221D6"/>
    <w:rsid w:val="00122FCD"/>
    <w:rsid w:val="00123124"/>
    <w:rsid w:val="001236A4"/>
    <w:rsid w:val="00123F49"/>
    <w:rsid w:val="001244B0"/>
    <w:rsid w:val="00124991"/>
    <w:rsid w:val="00124CE3"/>
    <w:rsid w:val="00125A92"/>
    <w:rsid w:val="001266AF"/>
    <w:rsid w:val="00127AE7"/>
    <w:rsid w:val="00130259"/>
    <w:rsid w:val="00130FEA"/>
    <w:rsid w:val="00131361"/>
    <w:rsid w:val="0013147A"/>
    <w:rsid w:val="00131A7F"/>
    <w:rsid w:val="00131C91"/>
    <w:rsid w:val="00131F9F"/>
    <w:rsid w:val="00132F8C"/>
    <w:rsid w:val="00133721"/>
    <w:rsid w:val="0013652E"/>
    <w:rsid w:val="00137316"/>
    <w:rsid w:val="00137476"/>
    <w:rsid w:val="00137935"/>
    <w:rsid w:val="0014076C"/>
    <w:rsid w:val="00142611"/>
    <w:rsid w:val="00143B6B"/>
    <w:rsid w:val="001440D6"/>
    <w:rsid w:val="00144438"/>
    <w:rsid w:val="00147248"/>
    <w:rsid w:val="001473F8"/>
    <w:rsid w:val="001524C2"/>
    <w:rsid w:val="00153F00"/>
    <w:rsid w:val="00154D12"/>
    <w:rsid w:val="00154DFD"/>
    <w:rsid w:val="001550A4"/>
    <w:rsid w:val="0015697B"/>
    <w:rsid w:val="00157507"/>
    <w:rsid w:val="001600E2"/>
    <w:rsid w:val="001608DF"/>
    <w:rsid w:val="00160DC9"/>
    <w:rsid w:val="001620EF"/>
    <w:rsid w:val="00162260"/>
    <w:rsid w:val="00162559"/>
    <w:rsid w:val="001626A9"/>
    <w:rsid w:val="00162F96"/>
    <w:rsid w:val="00164419"/>
    <w:rsid w:val="0016463F"/>
    <w:rsid w:val="00164AFD"/>
    <w:rsid w:val="001656B8"/>
    <w:rsid w:val="00165721"/>
    <w:rsid w:val="00167B90"/>
    <w:rsid w:val="00170541"/>
    <w:rsid w:val="00171413"/>
    <w:rsid w:val="00172DB8"/>
    <w:rsid w:val="00173180"/>
    <w:rsid w:val="0017343B"/>
    <w:rsid w:val="001737E3"/>
    <w:rsid w:val="001737F0"/>
    <w:rsid w:val="00174DAF"/>
    <w:rsid w:val="001752A2"/>
    <w:rsid w:val="00175C6B"/>
    <w:rsid w:val="00175EF6"/>
    <w:rsid w:val="001762CB"/>
    <w:rsid w:val="00176DDF"/>
    <w:rsid w:val="00176EB8"/>
    <w:rsid w:val="0017738B"/>
    <w:rsid w:val="001775F6"/>
    <w:rsid w:val="0017763A"/>
    <w:rsid w:val="001805FE"/>
    <w:rsid w:val="00180C03"/>
    <w:rsid w:val="001813D2"/>
    <w:rsid w:val="00182090"/>
    <w:rsid w:val="00183093"/>
    <w:rsid w:val="00183533"/>
    <w:rsid w:val="00185150"/>
    <w:rsid w:val="0018561B"/>
    <w:rsid w:val="001859B6"/>
    <w:rsid w:val="00185A24"/>
    <w:rsid w:val="00185B54"/>
    <w:rsid w:val="00185CC5"/>
    <w:rsid w:val="00186C83"/>
    <w:rsid w:val="00186E8C"/>
    <w:rsid w:val="00187E69"/>
    <w:rsid w:val="00190A7E"/>
    <w:rsid w:val="0019306D"/>
    <w:rsid w:val="001934A0"/>
    <w:rsid w:val="00194610"/>
    <w:rsid w:val="001948F8"/>
    <w:rsid w:val="00194FA4"/>
    <w:rsid w:val="0019546D"/>
    <w:rsid w:val="0019555D"/>
    <w:rsid w:val="001958CF"/>
    <w:rsid w:val="00195AE9"/>
    <w:rsid w:val="0019622F"/>
    <w:rsid w:val="001968D0"/>
    <w:rsid w:val="00196F4B"/>
    <w:rsid w:val="001A0B28"/>
    <w:rsid w:val="001A19F5"/>
    <w:rsid w:val="001A1BBC"/>
    <w:rsid w:val="001A2853"/>
    <w:rsid w:val="001A2AA9"/>
    <w:rsid w:val="001A2FCE"/>
    <w:rsid w:val="001A46F2"/>
    <w:rsid w:val="001A4715"/>
    <w:rsid w:val="001A4AE0"/>
    <w:rsid w:val="001A4EF9"/>
    <w:rsid w:val="001A524C"/>
    <w:rsid w:val="001A5545"/>
    <w:rsid w:val="001A5607"/>
    <w:rsid w:val="001A5807"/>
    <w:rsid w:val="001A5F3D"/>
    <w:rsid w:val="001A64F0"/>
    <w:rsid w:val="001A658F"/>
    <w:rsid w:val="001A69E3"/>
    <w:rsid w:val="001A6EF6"/>
    <w:rsid w:val="001A7574"/>
    <w:rsid w:val="001A7860"/>
    <w:rsid w:val="001A7B85"/>
    <w:rsid w:val="001B087D"/>
    <w:rsid w:val="001B0EA9"/>
    <w:rsid w:val="001B147C"/>
    <w:rsid w:val="001B24D3"/>
    <w:rsid w:val="001B25B2"/>
    <w:rsid w:val="001B397E"/>
    <w:rsid w:val="001B398E"/>
    <w:rsid w:val="001B3FAA"/>
    <w:rsid w:val="001B4CAF"/>
    <w:rsid w:val="001B55C2"/>
    <w:rsid w:val="001B5C9F"/>
    <w:rsid w:val="001B6FD6"/>
    <w:rsid w:val="001B79D3"/>
    <w:rsid w:val="001B7ACC"/>
    <w:rsid w:val="001B7F30"/>
    <w:rsid w:val="001C0792"/>
    <w:rsid w:val="001C0D2B"/>
    <w:rsid w:val="001C1689"/>
    <w:rsid w:val="001C1731"/>
    <w:rsid w:val="001C2055"/>
    <w:rsid w:val="001C220E"/>
    <w:rsid w:val="001C233E"/>
    <w:rsid w:val="001C2DF4"/>
    <w:rsid w:val="001C351D"/>
    <w:rsid w:val="001C425C"/>
    <w:rsid w:val="001C43B3"/>
    <w:rsid w:val="001C4960"/>
    <w:rsid w:val="001C543F"/>
    <w:rsid w:val="001C61C0"/>
    <w:rsid w:val="001C694A"/>
    <w:rsid w:val="001C6A3C"/>
    <w:rsid w:val="001D1B07"/>
    <w:rsid w:val="001D22EF"/>
    <w:rsid w:val="001D25D1"/>
    <w:rsid w:val="001D5E3A"/>
    <w:rsid w:val="001D62A3"/>
    <w:rsid w:val="001D6BDF"/>
    <w:rsid w:val="001E0092"/>
    <w:rsid w:val="001E36CE"/>
    <w:rsid w:val="001E39E5"/>
    <w:rsid w:val="001E4C6E"/>
    <w:rsid w:val="001E53A5"/>
    <w:rsid w:val="001E5FA4"/>
    <w:rsid w:val="001E6148"/>
    <w:rsid w:val="001E640D"/>
    <w:rsid w:val="001E69DE"/>
    <w:rsid w:val="001E6EFB"/>
    <w:rsid w:val="001E7492"/>
    <w:rsid w:val="001F003F"/>
    <w:rsid w:val="001F00AD"/>
    <w:rsid w:val="001F0B03"/>
    <w:rsid w:val="001F0C12"/>
    <w:rsid w:val="001F0DF4"/>
    <w:rsid w:val="001F13C2"/>
    <w:rsid w:val="001F1884"/>
    <w:rsid w:val="001F1894"/>
    <w:rsid w:val="001F1B1E"/>
    <w:rsid w:val="001F2356"/>
    <w:rsid w:val="001F24CD"/>
    <w:rsid w:val="001F2FF0"/>
    <w:rsid w:val="001F370B"/>
    <w:rsid w:val="001F4324"/>
    <w:rsid w:val="001F49C3"/>
    <w:rsid w:val="001F4FD0"/>
    <w:rsid w:val="001F5B38"/>
    <w:rsid w:val="001F61BE"/>
    <w:rsid w:val="001F726C"/>
    <w:rsid w:val="001F7A5A"/>
    <w:rsid w:val="00200130"/>
    <w:rsid w:val="00200386"/>
    <w:rsid w:val="00200C6A"/>
    <w:rsid w:val="00201B32"/>
    <w:rsid w:val="00202156"/>
    <w:rsid w:val="00202F43"/>
    <w:rsid w:val="00203D4F"/>
    <w:rsid w:val="00204821"/>
    <w:rsid w:val="00204877"/>
    <w:rsid w:val="00205D8F"/>
    <w:rsid w:val="002069BD"/>
    <w:rsid w:val="00206AA2"/>
    <w:rsid w:val="00206FF7"/>
    <w:rsid w:val="002078C6"/>
    <w:rsid w:val="002079F9"/>
    <w:rsid w:val="00210A02"/>
    <w:rsid w:val="00211D65"/>
    <w:rsid w:val="00211EE1"/>
    <w:rsid w:val="0021216C"/>
    <w:rsid w:val="00212503"/>
    <w:rsid w:val="002139D5"/>
    <w:rsid w:val="00213B6E"/>
    <w:rsid w:val="00213E38"/>
    <w:rsid w:val="00214942"/>
    <w:rsid w:val="002156DD"/>
    <w:rsid w:val="00215B00"/>
    <w:rsid w:val="002163DA"/>
    <w:rsid w:val="00216887"/>
    <w:rsid w:val="00216C21"/>
    <w:rsid w:val="00216CC1"/>
    <w:rsid w:val="002176FB"/>
    <w:rsid w:val="002201B0"/>
    <w:rsid w:val="00220222"/>
    <w:rsid w:val="00220623"/>
    <w:rsid w:val="0022347A"/>
    <w:rsid w:val="00223DF0"/>
    <w:rsid w:val="002245ED"/>
    <w:rsid w:val="00224A12"/>
    <w:rsid w:val="002257EF"/>
    <w:rsid w:val="00225C9B"/>
    <w:rsid w:val="00225CA4"/>
    <w:rsid w:val="00226A0D"/>
    <w:rsid w:val="00230D80"/>
    <w:rsid w:val="00230E63"/>
    <w:rsid w:val="00231456"/>
    <w:rsid w:val="00231584"/>
    <w:rsid w:val="002316F9"/>
    <w:rsid w:val="00231C95"/>
    <w:rsid w:val="00232F33"/>
    <w:rsid w:val="00233648"/>
    <w:rsid w:val="00233B50"/>
    <w:rsid w:val="002340F6"/>
    <w:rsid w:val="00235398"/>
    <w:rsid w:val="0023648B"/>
    <w:rsid w:val="00237129"/>
    <w:rsid w:val="0024009A"/>
    <w:rsid w:val="002402BB"/>
    <w:rsid w:val="00240AFF"/>
    <w:rsid w:val="00241645"/>
    <w:rsid w:val="00241DC5"/>
    <w:rsid w:val="00241EC7"/>
    <w:rsid w:val="00242903"/>
    <w:rsid w:val="002431BA"/>
    <w:rsid w:val="00243D4C"/>
    <w:rsid w:val="00243FC1"/>
    <w:rsid w:val="00244099"/>
    <w:rsid w:val="00244557"/>
    <w:rsid w:val="002445F5"/>
    <w:rsid w:val="00245117"/>
    <w:rsid w:val="002454BF"/>
    <w:rsid w:val="002468D6"/>
    <w:rsid w:val="00246F16"/>
    <w:rsid w:val="00246F2E"/>
    <w:rsid w:val="002475C9"/>
    <w:rsid w:val="00247871"/>
    <w:rsid w:val="002478AC"/>
    <w:rsid w:val="002507AC"/>
    <w:rsid w:val="00250E9C"/>
    <w:rsid w:val="00251679"/>
    <w:rsid w:val="00251A10"/>
    <w:rsid w:val="00251EB7"/>
    <w:rsid w:val="00252156"/>
    <w:rsid w:val="00252A40"/>
    <w:rsid w:val="00253FD3"/>
    <w:rsid w:val="00254558"/>
    <w:rsid w:val="002550ED"/>
    <w:rsid w:val="002558B7"/>
    <w:rsid w:val="00255A50"/>
    <w:rsid w:val="00255E50"/>
    <w:rsid w:val="00257037"/>
    <w:rsid w:val="00257151"/>
    <w:rsid w:val="002576CA"/>
    <w:rsid w:val="00257ADD"/>
    <w:rsid w:val="00257E98"/>
    <w:rsid w:val="00257EE6"/>
    <w:rsid w:val="00261A00"/>
    <w:rsid w:val="00261EC7"/>
    <w:rsid w:val="002621B4"/>
    <w:rsid w:val="002623A7"/>
    <w:rsid w:val="00262D74"/>
    <w:rsid w:val="002637D4"/>
    <w:rsid w:val="00263EFC"/>
    <w:rsid w:val="0026418A"/>
    <w:rsid w:val="00264B87"/>
    <w:rsid w:val="00265208"/>
    <w:rsid w:val="00266352"/>
    <w:rsid w:val="002667F0"/>
    <w:rsid w:val="00267598"/>
    <w:rsid w:val="0027095D"/>
    <w:rsid w:val="00270967"/>
    <w:rsid w:val="002709BC"/>
    <w:rsid w:val="00270B2A"/>
    <w:rsid w:val="0027143D"/>
    <w:rsid w:val="0027211D"/>
    <w:rsid w:val="00272D3A"/>
    <w:rsid w:val="002738F0"/>
    <w:rsid w:val="00273C6E"/>
    <w:rsid w:val="00275109"/>
    <w:rsid w:val="00275AF5"/>
    <w:rsid w:val="00275DF9"/>
    <w:rsid w:val="00276BDB"/>
    <w:rsid w:val="00276C25"/>
    <w:rsid w:val="002770B8"/>
    <w:rsid w:val="00277F5F"/>
    <w:rsid w:val="00280DB3"/>
    <w:rsid w:val="00281A2B"/>
    <w:rsid w:val="00281A9B"/>
    <w:rsid w:val="00281D3A"/>
    <w:rsid w:val="002836B8"/>
    <w:rsid w:val="00283EE7"/>
    <w:rsid w:val="002841AD"/>
    <w:rsid w:val="00284249"/>
    <w:rsid w:val="002844F1"/>
    <w:rsid w:val="00285394"/>
    <w:rsid w:val="002855E2"/>
    <w:rsid w:val="002869FF"/>
    <w:rsid w:val="002872FA"/>
    <w:rsid w:val="00287F6E"/>
    <w:rsid w:val="00293745"/>
    <w:rsid w:val="00293EE6"/>
    <w:rsid w:val="00294750"/>
    <w:rsid w:val="0029597E"/>
    <w:rsid w:val="002959D4"/>
    <w:rsid w:val="00296B92"/>
    <w:rsid w:val="00296DAB"/>
    <w:rsid w:val="00297747"/>
    <w:rsid w:val="002A03FB"/>
    <w:rsid w:val="002A0938"/>
    <w:rsid w:val="002A1787"/>
    <w:rsid w:val="002A25EC"/>
    <w:rsid w:val="002A2757"/>
    <w:rsid w:val="002A44BD"/>
    <w:rsid w:val="002A4533"/>
    <w:rsid w:val="002A46F9"/>
    <w:rsid w:val="002A4CF5"/>
    <w:rsid w:val="002A4DF3"/>
    <w:rsid w:val="002A4E0E"/>
    <w:rsid w:val="002A53A5"/>
    <w:rsid w:val="002A6053"/>
    <w:rsid w:val="002A74C2"/>
    <w:rsid w:val="002B0358"/>
    <w:rsid w:val="002B0990"/>
    <w:rsid w:val="002B160B"/>
    <w:rsid w:val="002B1AC7"/>
    <w:rsid w:val="002B1FF1"/>
    <w:rsid w:val="002B21B8"/>
    <w:rsid w:val="002B3D99"/>
    <w:rsid w:val="002B4A3E"/>
    <w:rsid w:val="002B5805"/>
    <w:rsid w:val="002B6055"/>
    <w:rsid w:val="002B6D9E"/>
    <w:rsid w:val="002B733E"/>
    <w:rsid w:val="002B77A2"/>
    <w:rsid w:val="002B796D"/>
    <w:rsid w:val="002C0536"/>
    <w:rsid w:val="002C09C2"/>
    <w:rsid w:val="002C12E7"/>
    <w:rsid w:val="002C15BE"/>
    <w:rsid w:val="002C2130"/>
    <w:rsid w:val="002C38DE"/>
    <w:rsid w:val="002C3C6D"/>
    <w:rsid w:val="002C6CCC"/>
    <w:rsid w:val="002C6D86"/>
    <w:rsid w:val="002C71AB"/>
    <w:rsid w:val="002C7779"/>
    <w:rsid w:val="002C7938"/>
    <w:rsid w:val="002D0443"/>
    <w:rsid w:val="002D0957"/>
    <w:rsid w:val="002D0B87"/>
    <w:rsid w:val="002D0F45"/>
    <w:rsid w:val="002D2618"/>
    <w:rsid w:val="002D4993"/>
    <w:rsid w:val="002D5BC5"/>
    <w:rsid w:val="002D6B7D"/>
    <w:rsid w:val="002E105E"/>
    <w:rsid w:val="002E1895"/>
    <w:rsid w:val="002E29BE"/>
    <w:rsid w:val="002E2B3C"/>
    <w:rsid w:val="002E2F50"/>
    <w:rsid w:val="002E40D2"/>
    <w:rsid w:val="002E43CF"/>
    <w:rsid w:val="002E4D88"/>
    <w:rsid w:val="002E52F4"/>
    <w:rsid w:val="002E5CB2"/>
    <w:rsid w:val="002E63CA"/>
    <w:rsid w:val="002E68B6"/>
    <w:rsid w:val="002E6DA6"/>
    <w:rsid w:val="002E71A5"/>
    <w:rsid w:val="002F0111"/>
    <w:rsid w:val="002F0EA6"/>
    <w:rsid w:val="002F12E4"/>
    <w:rsid w:val="002F1B10"/>
    <w:rsid w:val="002F2D31"/>
    <w:rsid w:val="002F3300"/>
    <w:rsid w:val="002F346D"/>
    <w:rsid w:val="002F373E"/>
    <w:rsid w:val="002F3B1C"/>
    <w:rsid w:val="002F3DD2"/>
    <w:rsid w:val="002F3EB8"/>
    <w:rsid w:val="002F4897"/>
    <w:rsid w:val="002F4AA2"/>
    <w:rsid w:val="002F56AA"/>
    <w:rsid w:val="002F5EF6"/>
    <w:rsid w:val="002F6358"/>
    <w:rsid w:val="002F653A"/>
    <w:rsid w:val="002F7BD5"/>
    <w:rsid w:val="0030136C"/>
    <w:rsid w:val="00301C7B"/>
    <w:rsid w:val="00302133"/>
    <w:rsid w:val="003025A1"/>
    <w:rsid w:val="00302A36"/>
    <w:rsid w:val="00303838"/>
    <w:rsid w:val="003046D0"/>
    <w:rsid w:val="00305431"/>
    <w:rsid w:val="00306091"/>
    <w:rsid w:val="0030741F"/>
    <w:rsid w:val="00307627"/>
    <w:rsid w:val="0031121F"/>
    <w:rsid w:val="00311A7F"/>
    <w:rsid w:val="0031226C"/>
    <w:rsid w:val="0031304C"/>
    <w:rsid w:val="0031325D"/>
    <w:rsid w:val="00313CBB"/>
    <w:rsid w:val="00313DEE"/>
    <w:rsid w:val="00313EB7"/>
    <w:rsid w:val="00314031"/>
    <w:rsid w:val="00314A40"/>
    <w:rsid w:val="00314D3D"/>
    <w:rsid w:val="00315C76"/>
    <w:rsid w:val="00315F8C"/>
    <w:rsid w:val="003161B5"/>
    <w:rsid w:val="003174BF"/>
    <w:rsid w:val="0032087E"/>
    <w:rsid w:val="00321A62"/>
    <w:rsid w:val="00321D4E"/>
    <w:rsid w:val="003222B1"/>
    <w:rsid w:val="00322D08"/>
    <w:rsid w:val="00323E2A"/>
    <w:rsid w:val="00323F9E"/>
    <w:rsid w:val="003242B6"/>
    <w:rsid w:val="00324995"/>
    <w:rsid w:val="0032545C"/>
    <w:rsid w:val="003259CA"/>
    <w:rsid w:val="00326A8A"/>
    <w:rsid w:val="0032713C"/>
    <w:rsid w:val="00327AA5"/>
    <w:rsid w:val="00330DD7"/>
    <w:rsid w:val="00330F2F"/>
    <w:rsid w:val="003310CD"/>
    <w:rsid w:val="00332719"/>
    <w:rsid w:val="00332ACC"/>
    <w:rsid w:val="003336E0"/>
    <w:rsid w:val="00336A88"/>
    <w:rsid w:val="003378F2"/>
    <w:rsid w:val="003408FA"/>
    <w:rsid w:val="00340E30"/>
    <w:rsid w:val="00341752"/>
    <w:rsid w:val="00341A3F"/>
    <w:rsid w:val="00341DBA"/>
    <w:rsid w:val="00342060"/>
    <w:rsid w:val="0034230F"/>
    <w:rsid w:val="003425E7"/>
    <w:rsid w:val="00342618"/>
    <w:rsid w:val="00342925"/>
    <w:rsid w:val="00343DDA"/>
    <w:rsid w:val="00343E12"/>
    <w:rsid w:val="00343ECF"/>
    <w:rsid w:val="003440C9"/>
    <w:rsid w:val="003448BA"/>
    <w:rsid w:val="003449ED"/>
    <w:rsid w:val="00347610"/>
    <w:rsid w:val="00347768"/>
    <w:rsid w:val="00347776"/>
    <w:rsid w:val="00347B02"/>
    <w:rsid w:val="00350239"/>
    <w:rsid w:val="00351147"/>
    <w:rsid w:val="003513AD"/>
    <w:rsid w:val="003514E6"/>
    <w:rsid w:val="0035185B"/>
    <w:rsid w:val="0035194D"/>
    <w:rsid w:val="00351BC7"/>
    <w:rsid w:val="00352181"/>
    <w:rsid w:val="003525F6"/>
    <w:rsid w:val="00353461"/>
    <w:rsid w:val="003535F3"/>
    <w:rsid w:val="0035481A"/>
    <w:rsid w:val="00354BDB"/>
    <w:rsid w:val="00355505"/>
    <w:rsid w:val="003559B2"/>
    <w:rsid w:val="00355E82"/>
    <w:rsid w:val="00355E97"/>
    <w:rsid w:val="0035623A"/>
    <w:rsid w:val="003563D4"/>
    <w:rsid w:val="00356B98"/>
    <w:rsid w:val="00357B4D"/>
    <w:rsid w:val="00360754"/>
    <w:rsid w:val="003607AD"/>
    <w:rsid w:val="00360CBB"/>
    <w:rsid w:val="0036141B"/>
    <w:rsid w:val="00361EB8"/>
    <w:rsid w:val="003626A8"/>
    <w:rsid w:val="00362C09"/>
    <w:rsid w:val="00363044"/>
    <w:rsid w:val="003634E5"/>
    <w:rsid w:val="00363A24"/>
    <w:rsid w:val="0036425A"/>
    <w:rsid w:val="00364B00"/>
    <w:rsid w:val="00365281"/>
    <w:rsid w:val="00365384"/>
    <w:rsid w:val="00365655"/>
    <w:rsid w:val="003658A7"/>
    <w:rsid w:val="00366DA9"/>
    <w:rsid w:val="00370FD2"/>
    <w:rsid w:val="00371B62"/>
    <w:rsid w:val="003726E1"/>
    <w:rsid w:val="00372916"/>
    <w:rsid w:val="00372DD6"/>
    <w:rsid w:val="00373130"/>
    <w:rsid w:val="0037316A"/>
    <w:rsid w:val="00374707"/>
    <w:rsid w:val="00374992"/>
    <w:rsid w:val="00374A92"/>
    <w:rsid w:val="00374AAD"/>
    <w:rsid w:val="0037544B"/>
    <w:rsid w:val="00375DC8"/>
    <w:rsid w:val="00376BA8"/>
    <w:rsid w:val="00376BFF"/>
    <w:rsid w:val="00376E34"/>
    <w:rsid w:val="00377A69"/>
    <w:rsid w:val="00377CB1"/>
    <w:rsid w:val="0038057A"/>
    <w:rsid w:val="00380DDB"/>
    <w:rsid w:val="003811B6"/>
    <w:rsid w:val="00381AF5"/>
    <w:rsid w:val="00382ACF"/>
    <w:rsid w:val="00383569"/>
    <w:rsid w:val="0038365B"/>
    <w:rsid w:val="00383AF0"/>
    <w:rsid w:val="00384BE7"/>
    <w:rsid w:val="00384BFA"/>
    <w:rsid w:val="00385239"/>
    <w:rsid w:val="00385B2C"/>
    <w:rsid w:val="00385F01"/>
    <w:rsid w:val="00387C26"/>
    <w:rsid w:val="00390150"/>
    <w:rsid w:val="0039051E"/>
    <w:rsid w:val="003908BF"/>
    <w:rsid w:val="00390A9D"/>
    <w:rsid w:val="00391597"/>
    <w:rsid w:val="003918B9"/>
    <w:rsid w:val="00391C24"/>
    <w:rsid w:val="00391DA1"/>
    <w:rsid w:val="0039203F"/>
    <w:rsid w:val="003921E0"/>
    <w:rsid w:val="00392677"/>
    <w:rsid w:val="0039565B"/>
    <w:rsid w:val="003977C9"/>
    <w:rsid w:val="00397CBD"/>
    <w:rsid w:val="003A1C99"/>
    <w:rsid w:val="003A1E06"/>
    <w:rsid w:val="003A2F0D"/>
    <w:rsid w:val="003A43D1"/>
    <w:rsid w:val="003A491C"/>
    <w:rsid w:val="003A58E1"/>
    <w:rsid w:val="003A69B2"/>
    <w:rsid w:val="003A7064"/>
    <w:rsid w:val="003A7C58"/>
    <w:rsid w:val="003B0358"/>
    <w:rsid w:val="003B0475"/>
    <w:rsid w:val="003B05A8"/>
    <w:rsid w:val="003B14CA"/>
    <w:rsid w:val="003B2352"/>
    <w:rsid w:val="003B24D3"/>
    <w:rsid w:val="003B2543"/>
    <w:rsid w:val="003B3907"/>
    <w:rsid w:val="003B429E"/>
    <w:rsid w:val="003B555C"/>
    <w:rsid w:val="003B56DE"/>
    <w:rsid w:val="003C0DE6"/>
    <w:rsid w:val="003C0FAF"/>
    <w:rsid w:val="003C1001"/>
    <w:rsid w:val="003C3107"/>
    <w:rsid w:val="003C36EE"/>
    <w:rsid w:val="003C3803"/>
    <w:rsid w:val="003C3EA8"/>
    <w:rsid w:val="003C480D"/>
    <w:rsid w:val="003C5DEC"/>
    <w:rsid w:val="003C5FEC"/>
    <w:rsid w:val="003C61E2"/>
    <w:rsid w:val="003C7E61"/>
    <w:rsid w:val="003D03C6"/>
    <w:rsid w:val="003D0E1E"/>
    <w:rsid w:val="003D1CC0"/>
    <w:rsid w:val="003D1FDE"/>
    <w:rsid w:val="003D25A2"/>
    <w:rsid w:val="003D2AAA"/>
    <w:rsid w:val="003D2EA9"/>
    <w:rsid w:val="003D3000"/>
    <w:rsid w:val="003D340D"/>
    <w:rsid w:val="003D3794"/>
    <w:rsid w:val="003D3801"/>
    <w:rsid w:val="003D4164"/>
    <w:rsid w:val="003D4831"/>
    <w:rsid w:val="003D5107"/>
    <w:rsid w:val="003D6BDB"/>
    <w:rsid w:val="003D70CF"/>
    <w:rsid w:val="003D73B4"/>
    <w:rsid w:val="003D7C1C"/>
    <w:rsid w:val="003E1334"/>
    <w:rsid w:val="003E22D3"/>
    <w:rsid w:val="003E2874"/>
    <w:rsid w:val="003E28EE"/>
    <w:rsid w:val="003E291F"/>
    <w:rsid w:val="003E30AA"/>
    <w:rsid w:val="003E39A8"/>
    <w:rsid w:val="003E3AA8"/>
    <w:rsid w:val="003E3E84"/>
    <w:rsid w:val="003E4463"/>
    <w:rsid w:val="003E4C8D"/>
    <w:rsid w:val="003E5384"/>
    <w:rsid w:val="003E5842"/>
    <w:rsid w:val="003E59B3"/>
    <w:rsid w:val="003E59FF"/>
    <w:rsid w:val="003E624D"/>
    <w:rsid w:val="003E6B84"/>
    <w:rsid w:val="003E739C"/>
    <w:rsid w:val="003E7E7A"/>
    <w:rsid w:val="003F083E"/>
    <w:rsid w:val="003F2393"/>
    <w:rsid w:val="003F2E7C"/>
    <w:rsid w:val="003F2EB6"/>
    <w:rsid w:val="003F2F6C"/>
    <w:rsid w:val="003F325F"/>
    <w:rsid w:val="003F4B6D"/>
    <w:rsid w:val="003F4CBC"/>
    <w:rsid w:val="003F51BC"/>
    <w:rsid w:val="003F5C56"/>
    <w:rsid w:val="003F6389"/>
    <w:rsid w:val="003F7395"/>
    <w:rsid w:val="003F7566"/>
    <w:rsid w:val="004002FA"/>
    <w:rsid w:val="0040057F"/>
    <w:rsid w:val="00400614"/>
    <w:rsid w:val="004007F8"/>
    <w:rsid w:val="0040105E"/>
    <w:rsid w:val="00401124"/>
    <w:rsid w:val="00401B03"/>
    <w:rsid w:val="00401B92"/>
    <w:rsid w:val="00401F4E"/>
    <w:rsid w:val="0040206B"/>
    <w:rsid w:val="00403C4F"/>
    <w:rsid w:val="004042C4"/>
    <w:rsid w:val="00404811"/>
    <w:rsid w:val="00404B61"/>
    <w:rsid w:val="00405055"/>
    <w:rsid w:val="00405112"/>
    <w:rsid w:val="0040574F"/>
    <w:rsid w:val="00405856"/>
    <w:rsid w:val="004059D4"/>
    <w:rsid w:val="00405D0F"/>
    <w:rsid w:val="004069E6"/>
    <w:rsid w:val="00406FD4"/>
    <w:rsid w:val="00407F25"/>
    <w:rsid w:val="004109B2"/>
    <w:rsid w:val="00411B6A"/>
    <w:rsid w:val="00412109"/>
    <w:rsid w:val="00412A85"/>
    <w:rsid w:val="00413BC5"/>
    <w:rsid w:val="00413C12"/>
    <w:rsid w:val="004140D8"/>
    <w:rsid w:val="0041418C"/>
    <w:rsid w:val="00414CB7"/>
    <w:rsid w:val="0041577D"/>
    <w:rsid w:val="0041590D"/>
    <w:rsid w:val="00416FDE"/>
    <w:rsid w:val="00417743"/>
    <w:rsid w:val="004201F6"/>
    <w:rsid w:val="0042061C"/>
    <w:rsid w:val="004209ED"/>
    <w:rsid w:val="00420A9C"/>
    <w:rsid w:val="0042234C"/>
    <w:rsid w:val="00423231"/>
    <w:rsid w:val="0042333B"/>
    <w:rsid w:val="00423AF6"/>
    <w:rsid w:val="00424381"/>
    <w:rsid w:val="00424392"/>
    <w:rsid w:val="004254E0"/>
    <w:rsid w:val="00426273"/>
    <w:rsid w:val="00426332"/>
    <w:rsid w:val="00426781"/>
    <w:rsid w:val="00426AC8"/>
    <w:rsid w:val="00427550"/>
    <w:rsid w:val="00427731"/>
    <w:rsid w:val="004279B5"/>
    <w:rsid w:val="00430913"/>
    <w:rsid w:val="00430DEF"/>
    <w:rsid w:val="0043179B"/>
    <w:rsid w:val="004319A6"/>
    <w:rsid w:val="00431E43"/>
    <w:rsid w:val="004320C0"/>
    <w:rsid w:val="00432FF1"/>
    <w:rsid w:val="0043447A"/>
    <w:rsid w:val="00434FC4"/>
    <w:rsid w:val="0043568F"/>
    <w:rsid w:val="004359AF"/>
    <w:rsid w:val="00435D9B"/>
    <w:rsid w:val="004368C2"/>
    <w:rsid w:val="00436CDA"/>
    <w:rsid w:val="00436CE5"/>
    <w:rsid w:val="00437741"/>
    <w:rsid w:val="00437BD4"/>
    <w:rsid w:val="00437C5F"/>
    <w:rsid w:val="004405B4"/>
    <w:rsid w:val="004406FC"/>
    <w:rsid w:val="0044076F"/>
    <w:rsid w:val="00441C31"/>
    <w:rsid w:val="00442975"/>
    <w:rsid w:val="00442F3A"/>
    <w:rsid w:val="00443261"/>
    <w:rsid w:val="00443540"/>
    <w:rsid w:val="004443A9"/>
    <w:rsid w:val="00444903"/>
    <w:rsid w:val="00444B47"/>
    <w:rsid w:val="00444E9E"/>
    <w:rsid w:val="0044574D"/>
    <w:rsid w:val="004457EC"/>
    <w:rsid w:val="00445ADC"/>
    <w:rsid w:val="0044604C"/>
    <w:rsid w:val="004500B3"/>
    <w:rsid w:val="0045030F"/>
    <w:rsid w:val="00450F81"/>
    <w:rsid w:val="0045142A"/>
    <w:rsid w:val="00451B3F"/>
    <w:rsid w:val="00451EA7"/>
    <w:rsid w:val="00452B37"/>
    <w:rsid w:val="00452B89"/>
    <w:rsid w:val="00453526"/>
    <w:rsid w:val="00453E37"/>
    <w:rsid w:val="00455B80"/>
    <w:rsid w:val="00456413"/>
    <w:rsid w:val="00456776"/>
    <w:rsid w:val="004572D3"/>
    <w:rsid w:val="004603AD"/>
    <w:rsid w:val="00460F3A"/>
    <w:rsid w:val="00461732"/>
    <w:rsid w:val="00461E9B"/>
    <w:rsid w:val="004624B4"/>
    <w:rsid w:val="00462592"/>
    <w:rsid w:val="0046355E"/>
    <w:rsid w:val="0046539D"/>
    <w:rsid w:val="00465F30"/>
    <w:rsid w:val="004667C1"/>
    <w:rsid w:val="004667E4"/>
    <w:rsid w:val="00466FF5"/>
    <w:rsid w:val="0047090B"/>
    <w:rsid w:val="00470CE0"/>
    <w:rsid w:val="00471746"/>
    <w:rsid w:val="00472C08"/>
    <w:rsid w:val="004745E1"/>
    <w:rsid w:val="00475250"/>
    <w:rsid w:val="00475B1A"/>
    <w:rsid w:val="00476B50"/>
    <w:rsid w:val="004800A2"/>
    <w:rsid w:val="0048025D"/>
    <w:rsid w:val="004804A8"/>
    <w:rsid w:val="00481769"/>
    <w:rsid w:val="004818A1"/>
    <w:rsid w:val="00482787"/>
    <w:rsid w:val="00482EC9"/>
    <w:rsid w:val="00482F4D"/>
    <w:rsid w:val="004834AF"/>
    <w:rsid w:val="004840F7"/>
    <w:rsid w:val="004848F3"/>
    <w:rsid w:val="00484C39"/>
    <w:rsid w:val="004854A0"/>
    <w:rsid w:val="004866C3"/>
    <w:rsid w:val="004869E7"/>
    <w:rsid w:val="00486CB7"/>
    <w:rsid w:val="00487B48"/>
    <w:rsid w:val="0049020A"/>
    <w:rsid w:val="004903CA"/>
    <w:rsid w:val="00490452"/>
    <w:rsid w:val="004906BE"/>
    <w:rsid w:val="004906E6"/>
    <w:rsid w:val="0049111D"/>
    <w:rsid w:val="0049168A"/>
    <w:rsid w:val="00491950"/>
    <w:rsid w:val="00492194"/>
    <w:rsid w:val="00492EBC"/>
    <w:rsid w:val="0049366B"/>
    <w:rsid w:val="00494367"/>
    <w:rsid w:val="00494370"/>
    <w:rsid w:val="0049464F"/>
    <w:rsid w:val="00494D5B"/>
    <w:rsid w:val="0049598E"/>
    <w:rsid w:val="004965AE"/>
    <w:rsid w:val="00496B08"/>
    <w:rsid w:val="00496D98"/>
    <w:rsid w:val="0049710E"/>
    <w:rsid w:val="004975E8"/>
    <w:rsid w:val="00497A94"/>
    <w:rsid w:val="004A0841"/>
    <w:rsid w:val="004A105C"/>
    <w:rsid w:val="004A1237"/>
    <w:rsid w:val="004A2004"/>
    <w:rsid w:val="004A2E42"/>
    <w:rsid w:val="004A301D"/>
    <w:rsid w:val="004A36C6"/>
    <w:rsid w:val="004A3B6F"/>
    <w:rsid w:val="004A4822"/>
    <w:rsid w:val="004A4B6C"/>
    <w:rsid w:val="004A4CD4"/>
    <w:rsid w:val="004A756E"/>
    <w:rsid w:val="004A784F"/>
    <w:rsid w:val="004B02E1"/>
    <w:rsid w:val="004B0C16"/>
    <w:rsid w:val="004B1DC0"/>
    <w:rsid w:val="004B1FA4"/>
    <w:rsid w:val="004B2397"/>
    <w:rsid w:val="004B2EB7"/>
    <w:rsid w:val="004B3A79"/>
    <w:rsid w:val="004B3B71"/>
    <w:rsid w:val="004B4E35"/>
    <w:rsid w:val="004B4F51"/>
    <w:rsid w:val="004B5044"/>
    <w:rsid w:val="004B524E"/>
    <w:rsid w:val="004B52DA"/>
    <w:rsid w:val="004B5614"/>
    <w:rsid w:val="004B625E"/>
    <w:rsid w:val="004B652A"/>
    <w:rsid w:val="004B73AF"/>
    <w:rsid w:val="004B76F8"/>
    <w:rsid w:val="004B78F7"/>
    <w:rsid w:val="004C0637"/>
    <w:rsid w:val="004C1326"/>
    <w:rsid w:val="004C1745"/>
    <w:rsid w:val="004C2185"/>
    <w:rsid w:val="004C2632"/>
    <w:rsid w:val="004C2C30"/>
    <w:rsid w:val="004C3391"/>
    <w:rsid w:val="004C3410"/>
    <w:rsid w:val="004C38D3"/>
    <w:rsid w:val="004C3FFE"/>
    <w:rsid w:val="004C436F"/>
    <w:rsid w:val="004C4BEC"/>
    <w:rsid w:val="004C6247"/>
    <w:rsid w:val="004C6389"/>
    <w:rsid w:val="004C64C8"/>
    <w:rsid w:val="004C7FFA"/>
    <w:rsid w:val="004D0D3C"/>
    <w:rsid w:val="004D0DAE"/>
    <w:rsid w:val="004D0FA5"/>
    <w:rsid w:val="004D241F"/>
    <w:rsid w:val="004D26C8"/>
    <w:rsid w:val="004D324F"/>
    <w:rsid w:val="004D3A0B"/>
    <w:rsid w:val="004D4067"/>
    <w:rsid w:val="004D4871"/>
    <w:rsid w:val="004D5A11"/>
    <w:rsid w:val="004D63CE"/>
    <w:rsid w:val="004D6767"/>
    <w:rsid w:val="004D6EE9"/>
    <w:rsid w:val="004D76DD"/>
    <w:rsid w:val="004E002C"/>
    <w:rsid w:val="004E11E9"/>
    <w:rsid w:val="004E125E"/>
    <w:rsid w:val="004E19D6"/>
    <w:rsid w:val="004E1C2F"/>
    <w:rsid w:val="004E20A7"/>
    <w:rsid w:val="004E2288"/>
    <w:rsid w:val="004E3109"/>
    <w:rsid w:val="004E3761"/>
    <w:rsid w:val="004E3A1D"/>
    <w:rsid w:val="004E46AD"/>
    <w:rsid w:val="004E4AC6"/>
    <w:rsid w:val="004E5349"/>
    <w:rsid w:val="004E67F5"/>
    <w:rsid w:val="004E6EE2"/>
    <w:rsid w:val="004E723E"/>
    <w:rsid w:val="004E7E6B"/>
    <w:rsid w:val="004F0DAE"/>
    <w:rsid w:val="004F0FB6"/>
    <w:rsid w:val="004F1126"/>
    <w:rsid w:val="004F203B"/>
    <w:rsid w:val="004F2B3D"/>
    <w:rsid w:val="004F3830"/>
    <w:rsid w:val="004F467D"/>
    <w:rsid w:val="004F4EBF"/>
    <w:rsid w:val="004F51C0"/>
    <w:rsid w:val="004F62AD"/>
    <w:rsid w:val="004F6396"/>
    <w:rsid w:val="004F662D"/>
    <w:rsid w:val="004F6AA2"/>
    <w:rsid w:val="004F7BB9"/>
    <w:rsid w:val="005011B5"/>
    <w:rsid w:val="005017A6"/>
    <w:rsid w:val="0050187B"/>
    <w:rsid w:val="00501AB2"/>
    <w:rsid w:val="005028F0"/>
    <w:rsid w:val="005043B1"/>
    <w:rsid w:val="00504837"/>
    <w:rsid w:val="005053D6"/>
    <w:rsid w:val="0050569C"/>
    <w:rsid w:val="00505A92"/>
    <w:rsid w:val="005070AB"/>
    <w:rsid w:val="00507B85"/>
    <w:rsid w:val="00507D0F"/>
    <w:rsid w:val="00510E2A"/>
    <w:rsid w:val="00510E7E"/>
    <w:rsid w:val="0051182F"/>
    <w:rsid w:val="00512AF6"/>
    <w:rsid w:val="005136CD"/>
    <w:rsid w:val="005142DB"/>
    <w:rsid w:val="00515815"/>
    <w:rsid w:val="0051582F"/>
    <w:rsid w:val="00516207"/>
    <w:rsid w:val="00517548"/>
    <w:rsid w:val="00517D71"/>
    <w:rsid w:val="005208D9"/>
    <w:rsid w:val="0052184D"/>
    <w:rsid w:val="00521F9A"/>
    <w:rsid w:val="00523A1A"/>
    <w:rsid w:val="00523B02"/>
    <w:rsid w:val="00525D5C"/>
    <w:rsid w:val="00526723"/>
    <w:rsid w:val="005268A4"/>
    <w:rsid w:val="00526D88"/>
    <w:rsid w:val="00530A83"/>
    <w:rsid w:val="0053158E"/>
    <w:rsid w:val="00531E7A"/>
    <w:rsid w:val="005324F1"/>
    <w:rsid w:val="00532769"/>
    <w:rsid w:val="00533A86"/>
    <w:rsid w:val="00534682"/>
    <w:rsid w:val="00535081"/>
    <w:rsid w:val="005374B0"/>
    <w:rsid w:val="005378A8"/>
    <w:rsid w:val="00537DCA"/>
    <w:rsid w:val="00537EEB"/>
    <w:rsid w:val="00540180"/>
    <w:rsid w:val="005401B2"/>
    <w:rsid w:val="00540E99"/>
    <w:rsid w:val="00541A1A"/>
    <w:rsid w:val="00541E43"/>
    <w:rsid w:val="00541E51"/>
    <w:rsid w:val="00542FE8"/>
    <w:rsid w:val="00543985"/>
    <w:rsid w:val="00544337"/>
    <w:rsid w:val="00544BC0"/>
    <w:rsid w:val="00545331"/>
    <w:rsid w:val="0054541C"/>
    <w:rsid w:val="00545666"/>
    <w:rsid w:val="00545805"/>
    <w:rsid w:val="00545966"/>
    <w:rsid w:val="00545D74"/>
    <w:rsid w:val="005466D6"/>
    <w:rsid w:val="00546A5F"/>
    <w:rsid w:val="00546E6A"/>
    <w:rsid w:val="00552957"/>
    <w:rsid w:val="00552A4A"/>
    <w:rsid w:val="00553136"/>
    <w:rsid w:val="005532A6"/>
    <w:rsid w:val="00553880"/>
    <w:rsid w:val="00553C5B"/>
    <w:rsid w:val="00554491"/>
    <w:rsid w:val="005544AC"/>
    <w:rsid w:val="00555456"/>
    <w:rsid w:val="0055755E"/>
    <w:rsid w:val="005577B4"/>
    <w:rsid w:val="00557BC5"/>
    <w:rsid w:val="00557D12"/>
    <w:rsid w:val="005600FF"/>
    <w:rsid w:val="0056088D"/>
    <w:rsid w:val="00560B70"/>
    <w:rsid w:val="005618D0"/>
    <w:rsid w:val="005620D5"/>
    <w:rsid w:val="005624A2"/>
    <w:rsid w:val="005628CD"/>
    <w:rsid w:val="00562B9F"/>
    <w:rsid w:val="00562CB5"/>
    <w:rsid w:val="00564C0C"/>
    <w:rsid w:val="00566365"/>
    <w:rsid w:val="00566574"/>
    <w:rsid w:val="00566D90"/>
    <w:rsid w:val="00566E66"/>
    <w:rsid w:val="005671CF"/>
    <w:rsid w:val="00567BDB"/>
    <w:rsid w:val="00567F1C"/>
    <w:rsid w:val="0057080B"/>
    <w:rsid w:val="005715A8"/>
    <w:rsid w:val="00571A9C"/>
    <w:rsid w:val="00572B53"/>
    <w:rsid w:val="00573186"/>
    <w:rsid w:val="00573ED0"/>
    <w:rsid w:val="0057623E"/>
    <w:rsid w:val="00576273"/>
    <w:rsid w:val="00576338"/>
    <w:rsid w:val="00576D2E"/>
    <w:rsid w:val="0057735F"/>
    <w:rsid w:val="005810F4"/>
    <w:rsid w:val="00581A2C"/>
    <w:rsid w:val="005822A9"/>
    <w:rsid w:val="00583003"/>
    <w:rsid w:val="005832C9"/>
    <w:rsid w:val="0058344A"/>
    <w:rsid w:val="0058418A"/>
    <w:rsid w:val="00584FBB"/>
    <w:rsid w:val="00585143"/>
    <w:rsid w:val="005853AB"/>
    <w:rsid w:val="00585E2D"/>
    <w:rsid w:val="00586F16"/>
    <w:rsid w:val="00586F54"/>
    <w:rsid w:val="0058792E"/>
    <w:rsid w:val="00587D89"/>
    <w:rsid w:val="00590F2E"/>
    <w:rsid w:val="00591419"/>
    <w:rsid w:val="00591B16"/>
    <w:rsid w:val="00591B9A"/>
    <w:rsid w:val="005942DA"/>
    <w:rsid w:val="00594DD5"/>
    <w:rsid w:val="00595F33"/>
    <w:rsid w:val="00596388"/>
    <w:rsid w:val="005963B8"/>
    <w:rsid w:val="00597C82"/>
    <w:rsid w:val="00597CBD"/>
    <w:rsid w:val="005A01F2"/>
    <w:rsid w:val="005A02E3"/>
    <w:rsid w:val="005A0E85"/>
    <w:rsid w:val="005A2338"/>
    <w:rsid w:val="005A268C"/>
    <w:rsid w:val="005A2ACC"/>
    <w:rsid w:val="005A2D77"/>
    <w:rsid w:val="005A310A"/>
    <w:rsid w:val="005A3730"/>
    <w:rsid w:val="005A37D9"/>
    <w:rsid w:val="005A3C48"/>
    <w:rsid w:val="005A5381"/>
    <w:rsid w:val="005A5A33"/>
    <w:rsid w:val="005A69C4"/>
    <w:rsid w:val="005A74AF"/>
    <w:rsid w:val="005A76C3"/>
    <w:rsid w:val="005A7715"/>
    <w:rsid w:val="005A78FC"/>
    <w:rsid w:val="005A7F78"/>
    <w:rsid w:val="005B002A"/>
    <w:rsid w:val="005B0743"/>
    <w:rsid w:val="005B10DF"/>
    <w:rsid w:val="005B1129"/>
    <w:rsid w:val="005B12E6"/>
    <w:rsid w:val="005B1EEB"/>
    <w:rsid w:val="005B1F40"/>
    <w:rsid w:val="005B2089"/>
    <w:rsid w:val="005B226A"/>
    <w:rsid w:val="005B3365"/>
    <w:rsid w:val="005B34ED"/>
    <w:rsid w:val="005B44A9"/>
    <w:rsid w:val="005B5B57"/>
    <w:rsid w:val="005B6324"/>
    <w:rsid w:val="005B68B6"/>
    <w:rsid w:val="005B6D18"/>
    <w:rsid w:val="005B7088"/>
    <w:rsid w:val="005C093D"/>
    <w:rsid w:val="005C0AE1"/>
    <w:rsid w:val="005C0C07"/>
    <w:rsid w:val="005C1688"/>
    <w:rsid w:val="005C295C"/>
    <w:rsid w:val="005C2BCB"/>
    <w:rsid w:val="005C4053"/>
    <w:rsid w:val="005C445D"/>
    <w:rsid w:val="005C55AE"/>
    <w:rsid w:val="005C5854"/>
    <w:rsid w:val="005C6108"/>
    <w:rsid w:val="005C6464"/>
    <w:rsid w:val="005C69A6"/>
    <w:rsid w:val="005C6E76"/>
    <w:rsid w:val="005C7746"/>
    <w:rsid w:val="005C7CEE"/>
    <w:rsid w:val="005C7EE2"/>
    <w:rsid w:val="005D0AC8"/>
    <w:rsid w:val="005D1721"/>
    <w:rsid w:val="005D1741"/>
    <w:rsid w:val="005D18C8"/>
    <w:rsid w:val="005D2113"/>
    <w:rsid w:val="005D2E9C"/>
    <w:rsid w:val="005D3324"/>
    <w:rsid w:val="005D333D"/>
    <w:rsid w:val="005D35AF"/>
    <w:rsid w:val="005D478E"/>
    <w:rsid w:val="005D5900"/>
    <w:rsid w:val="005D5E48"/>
    <w:rsid w:val="005D701D"/>
    <w:rsid w:val="005E00DE"/>
    <w:rsid w:val="005E0C0C"/>
    <w:rsid w:val="005E1846"/>
    <w:rsid w:val="005E1FA8"/>
    <w:rsid w:val="005E24D1"/>
    <w:rsid w:val="005E262F"/>
    <w:rsid w:val="005E2C1B"/>
    <w:rsid w:val="005E2F72"/>
    <w:rsid w:val="005E43EF"/>
    <w:rsid w:val="005E4829"/>
    <w:rsid w:val="005E5421"/>
    <w:rsid w:val="005E64A3"/>
    <w:rsid w:val="005E6E85"/>
    <w:rsid w:val="005E77CE"/>
    <w:rsid w:val="005E7B52"/>
    <w:rsid w:val="005F0364"/>
    <w:rsid w:val="005F0D90"/>
    <w:rsid w:val="005F1618"/>
    <w:rsid w:val="005F1812"/>
    <w:rsid w:val="005F1892"/>
    <w:rsid w:val="005F1AF5"/>
    <w:rsid w:val="005F2671"/>
    <w:rsid w:val="005F2D4E"/>
    <w:rsid w:val="005F3460"/>
    <w:rsid w:val="005F3F61"/>
    <w:rsid w:val="005F4671"/>
    <w:rsid w:val="005F5217"/>
    <w:rsid w:val="005F5D59"/>
    <w:rsid w:val="005F5EDC"/>
    <w:rsid w:val="005F7A5D"/>
    <w:rsid w:val="005F7C8F"/>
    <w:rsid w:val="006005BA"/>
    <w:rsid w:val="006005F6"/>
    <w:rsid w:val="00600C00"/>
    <w:rsid w:val="006010D2"/>
    <w:rsid w:val="00601BE8"/>
    <w:rsid w:val="00602467"/>
    <w:rsid w:val="00602868"/>
    <w:rsid w:val="006040A1"/>
    <w:rsid w:val="00604135"/>
    <w:rsid w:val="0060483F"/>
    <w:rsid w:val="006055E3"/>
    <w:rsid w:val="00605B6C"/>
    <w:rsid w:val="00605D82"/>
    <w:rsid w:val="0060612F"/>
    <w:rsid w:val="00606488"/>
    <w:rsid w:val="00606714"/>
    <w:rsid w:val="006067C9"/>
    <w:rsid w:val="0061043D"/>
    <w:rsid w:val="00611177"/>
    <w:rsid w:val="006116DA"/>
    <w:rsid w:val="00611B33"/>
    <w:rsid w:val="00611FF3"/>
    <w:rsid w:val="00613476"/>
    <w:rsid w:val="006134E4"/>
    <w:rsid w:val="0061393D"/>
    <w:rsid w:val="00614358"/>
    <w:rsid w:val="00614AB2"/>
    <w:rsid w:val="00614B75"/>
    <w:rsid w:val="00615238"/>
    <w:rsid w:val="006167AD"/>
    <w:rsid w:val="006168F3"/>
    <w:rsid w:val="00616F0C"/>
    <w:rsid w:val="00617400"/>
    <w:rsid w:val="00617AD8"/>
    <w:rsid w:val="00621007"/>
    <w:rsid w:val="00621043"/>
    <w:rsid w:val="00622968"/>
    <w:rsid w:val="00622C23"/>
    <w:rsid w:val="00623652"/>
    <w:rsid w:val="00623993"/>
    <w:rsid w:val="00623995"/>
    <w:rsid w:val="00623B61"/>
    <w:rsid w:val="00623DCC"/>
    <w:rsid w:val="00624203"/>
    <w:rsid w:val="00624FC5"/>
    <w:rsid w:val="006254D5"/>
    <w:rsid w:val="00625D5F"/>
    <w:rsid w:val="00630674"/>
    <w:rsid w:val="006313B1"/>
    <w:rsid w:val="00631F50"/>
    <w:rsid w:val="006339F1"/>
    <w:rsid w:val="00633B15"/>
    <w:rsid w:val="0063461A"/>
    <w:rsid w:val="00634645"/>
    <w:rsid w:val="006347C5"/>
    <w:rsid w:val="006352C4"/>
    <w:rsid w:val="00635855"/>
    <w:rsid w:val="00635EA1"/>
    <w:rsid w:val="00636BC4"/>
    <w:rsid w:val="006379AE"/>
    <w:rsid w:val="00641438"/>
    <w:rsid w:val="00642742"/>
    <w:rsid w:val="00643E2B"/>
    <w:rsid w:val="00643FF0"/>
    <w:rsid w:val="006467A0"/>
    <w:rsid w:val="0065058D"/>
    <w:rsid w:val="00650599"/>
    <w:rsid w:val="00653F39"/>
    <w:rsid w:val="0065473C"/>
    <w:rsid w:val="00654EFE"/>
    <w:rsid w:val="00655B5A"/>
    <w:rsid w:val="00655B61"/>
    <w:rsid w:val="00656BBF"/>
    <w:rsid w:val="00656E3B"/>
    <w:rsid w:val="006573D0"/>
    <w:rsid w:val="006600D4"/>
    <w:rsid w:val="006617D1"/>
    <w:rsid w:val="00661CED"/>
    <w:rsid w:val="006622B8"/>
    <w:rsid w:val="0066235D"/>
    <w:rsid w:val="00662519"/>
    <w:rsid w:val="00662616"/>
    <w:rsid w:val="006626EA"/>
    <w:rsid w:val="0066477B"/>
    <w:rsid w:val="00665CD6"/>
    <w:rsid w:val="006667F9"/>
    <w:rsid w:val="006668F1"/>
    <w:rsid w:val="00666B80"/>
    <w:rsid w:val="00667D72"/>
    <w:rsid w:val="00670499"/>
    <w:rsid w:val="00671352"/>
    <w:rsid w:val="00672CF2"/>
    <w:rsid w:val="00673392"/>
    <w:rsid w:val="006746B2"/>
    <w:rsid w:val="006747D7"/>
    <w:rsid w:val="006747DE"/>
    <w:rsid w:val="006756F4"/>
    <w:rsid w:val="00676134"/>
    <w:rsid w:val="0067695B"/>
    <w:rsid w:val="00676AF2"/>
    <w:rsid w:val="00676CB7"/>
    <w:rsid w:val="0067706A"/>
    <w:rsid w:val="006770DC"/>
    <w:rsid w:val="00677159"/>
    <w:rsid w:val="0067739C"/>
    <w:rsid w:val="00680429"/>
    <w:rsid w:val="00680A6F"/>
    <w:rsid w:val="0068149B"/>
    <w:rsid w:val="00681A89"/>
    <w:rsid w:val="00681AF7"/>
    <w:rsid w:val="0068221C"/>
    <w:rsid w:val="0068277C"/>
    <w:rsid w:val="00682C87"/>
    <w:rsid w:val="006837C8"/>
    <w:rsid w:val="00683A54"/>
    <w:rsid w:val="00683DAA"/>
    <w:rsid w:val="0068407A"/>
    <w:rsid w:val="006852DB"/>
    <w:rsid w:val="00686218"/>
    <w:rsid w:val="0068764E"/>
    <w:rsid w:val="006878B6"/>
    <w:rsid w:val="00687B8A"/>
    <w:rsid w:val="00687D2D"/>
    <w:rsid w:val="00687D8B"/>
    <w:rsid w:val="00687E44"/>
    <w:rsid w:val="00690345"/>
    <w:rsid w:val="0069066B"/>
    <w:rsid w:val="0069078B"/>
    <w:rsid w:val="00691CE9"/>
    <w:rsid w:val="0069206A"/>
    <w:rsid w:val="006922D7"/>
    <w:rsid w:val="00692631"/>
    <w:rsid w:val="00692A09"/>
    <w:rsid w:val="00692B84"/>
    <w:rsid w:val="00692BBA"/>
    <w:rsid w:val="00692E0A"/>
    <w:rsid w:val="00692E27"/>
    <w:rsid w:val="00692E30"/>
    <w:rsid w:val="00694289"/>
    <w:rsid w:val="00694315"/>
    <w:rsid w:val="006965C7"/>
    <w:rsid w:val="00696689"/>
    <w:rsid w:val="00696F40"/>
    <w:rsid w:val="006A0E73"/>
    <w:rsid w:val="006A18D3"/>
    <w:rsid w:val="006A2241"/>
    <w:rsid w:val="006A279F"/>
    <w:rsid w:val="006A29E3"/>
    <w:rsid w:val="006A51A3"/>
    <w:rsid w:val="006A5AD8"/>
    <w:rsid w:val="006A6D59"/>
    <w:rsid w:val="006A719D"/>
    <w:rsid w:val="006A73FE"/>
    <w:rsid w:val="006A7F18"/>
    <w:rsid w:val="006A7F30"/>
    <w:rsid w:val="006B13C6"/>
    <w:rsid w:val="006B1CCB"/>
    <w:rsid w:val="006B219E"/>
    <w:rsid w:val="006B36DD"/>
    <w:rsid w:val="006B51CA"/>
    <w:rsid w:val="006B5FD4"/>
    <w:rsid w:val="006B607A"/>
    <w:rsid w:val="006B6176"/>
    <w:rsid w:val="006B62BB"/>
    <w:rsid w:val="006B73F6"/>
    <w:rsid w:val="006C0B77"/>
    <w:rsid w:val="006C14BC"/>
    <w:rsid w:val="006C2C44"/>
    <w:rsid w:val="006C3873"/>
    <w:rsid w:val="006C38EE"/>
    <w:rsid w:val="006C4D76"/>
    <w:rsid w:val="006C607F"/>
    <w:rsid w:val="006C659C"/>
    <w:rsid w:val="006C6E15"/>
    <w:rsid w:val="006D0423"/>
    <w:rsid w:val="006D056A"/>
    <w:rsid w:val="006D06D2"/>
    <w:rsid w:val="006D1185"/>
    <w:rsid w:val="006D140D"/>
    <w:rsid w:val="006D1CB9"/>
    <w:rsid w:val="006D1DBE"/>
    <w:rsid w:val="006D2062"/>
    <w:rsid w:val="006D2E90"/>
    <w:rsid w:val="006D5557"/>
    <w:rsid w:val="006D55B2"/>
    <w:rsid w:val="006D57ED"/>
    <w:rsid w:val="006D668A"/>
    <w:rsid w:val="006D682E"/>
    <w:rsid w:val="006D6CA1"/>
    <w:rsid w:val="006E068C"/>
    <w:rsid w:val="006E06AF"/>
    <w:rsid w:val="006E0708"/>
    <w:rsid w:val="006E0E1B"/>
    <w:rsid w:val="006E181B"/>
    <w:rsid w:val="006E276F"/>
    <w:rsid w:val="006E2917"/>
    <w:rsid w:val="006E3005"/>
    <w:rsid w:val="006E3916"/>
    <w:rsid w:val="006E394D"/>
    <w:rsid w:val="006E3C08"/>
    <w:rsid w:val="006E3FBF"/>
    <w:rsid w:val="006E4EB1"/>
    <w:rsid w:val="006E5371"/>
    <w:rsid w:val="006E6831"/>
    <w:rsid w:val="006E69B3"/>
    <w:rsid w:val="006E6BFE"/>
    <w:rsid w:val="006E710C"/>
    <w:rsid w:val="006E7967"/>
    <w:rsid w:val="006E7D14"/>
    <w:rsid w:val="006F00D5"/>
    <w:rsid w:val="006F0469"/>
    <w:rsid w:val="006F0C4D"/>
    <w:rsid w:val="006F0CD2"/>
    <w:rsid w:val="006F1192"/>
    <w:rsid w:val="006F1778"/>
    <w:rsid w:val="006F37AA"/>
    <w:rsid w:val="006F4297"/>
    <w:rsid w:val="006F479C"/>
    <w:rsid w:val="006F49E1"/>
    <w:rsid w:val="006F4D0B"/>
    <w:rsid w:val="006F50C4"/>
    <w:rsid w:val="006F59EF"/>
    <w:rsid w:val="006F5E97"/>
    <w:rsid w:val="006F60D5"/>
    <w:rsid w:val="007002CE"/>
    <w:rsid w:val="007006E7"/>
    <w:rsid w:val="00700FF0"/>
    <w:rsid w:val="007016CC"/>
    <w:rsid w:val="00701882"/>
    <w:rsid w:val="00702BDF"/>
    <w:rsid w:val="0070334A"/>
    <w:rsid w:val="00703B61"/>
    <w:rsid w:val="007046ED"/>
    <w:rsid w:val="00704BB7"/>
    <w:rsid w:val="0070590B"/>
    <w:rsid w:val="00705B39"/>
    <w:rsid w:val="00705EDC"/>
    <w:rsid w:val="0070637B"/>
    <w:rsid w:val="00706459"/>
    <w:rsid w:val="007067D8"/>
    <w:rsid w:val="00706953"/>
    <w:rsid w:val="007101B2"/>
    <w:rsid w:val="00710C03"/>
    <w:rsid w:val="00710D41"/>
    <w:rsid w:val="00710D56"/>
    <w:rsid w:val="00710DA1"/>
    <w:rsid w:val="00710E00"/>
    <w:rsid w:val="00711D60"/>
    <w:rsid w:val="00711F71"/>
    <w:rsid w:val="00712B80"/>
    <w:rsid w:val="00712BB6"/>
    <w:rsid w:val="00713B2F"/>
    <w:rsid w:val="0071445F"/>
    <w:rsid w:val="00714A2F"/>
    <w:rsid w:val="00714C0E"/>
    <w:rsid w:val="0071516A"/>
    <w:rsid w:val="00715D99"/>
    <w:rsid w:val="00717265"/>
    <w:rsid w:val="00720B07"/>
    <w:rsid w:val="0072158B"/>
    <w:rsid w:val="00721713"/>
    <w:rsid w:val="00721E82"/>
    <w:rsid w:val="0072306E"/>
    <w:rsid w:val="00723212"/>
    <w:rsid w:val="007237BA"/>
    <w:rsid w:val="00723F72"/>
    <w:rsid w:val="007253B3"/>
    <w:rsid w:val="00725754"/>
    <w:rsid w:val="00725877"/>
    <w:rsid w:val="00725AC4"/>
    <w:rsid w:val="00725D23"/>
    <w:rsid w:val="00725E5E"/>
    <w:rsid w:val="00726151"/>
    <w:rsid w:val="00726376"/>
    <w:rsid w:val="00727227"/>
    <w:rsid w:val="0072747D"/>
    <w:rsid w:val="00727AA0"/>
    <w:rsid w:val="00731087"/>
    <w:rsid w:val="00731489"/>
    <w:rsid w:val="0073187F"/>
    <w:rsid w:val="007319A5"/>
    <w:rsid w:val="007320E1"/>
    <w:rsid w:val="00732324"/>
    <w:rsid w:val="007329E4"/>
    <w:rsid w:val="007337E5"/>
    <w:rsid w:val="00734269"/>
    <w:rsid w:val="00734FAB"/>
    <w:rsid w:val="00735D20"/>
    <w:rsid w:val="00737D2B"/>
    <w:rsid w:val="00737FFB"/>
    <w:rsid w:val="00740833"/>
    <w:rsid w:val="00740A72"/>
    <w:rsid w:val="007417E1"/>
    <w:rsid w:val="00741EC9"/>
    <w:rsid w:val="00742A27"/>
    <w:rsid w:val="00742B92"/>
    <w:rsid w:val="00742F22"/>
    <w:rsid w:val="007434F9"/>
    <w:rsid w:val="00743A43"/>
    <w:rsid w:val="00743CA6"/>
    <w:rsid w:val="00743E41"/>
    <w:rsid w:val="00744257"/>
    <w:rsid w:val="00745848"/>
    <w:rsid w:val="007468C2"/>
    <w:rsid w:val="00746913"/>
    <w:rsid w:val="00747D52"/>
    <w:rsid w:val="007501B4"/>
    <w:rsid w:val="00750222"/>
    <w:rsid w:val="0075075B"/>
    <w:rsid w:val="00750C32"/>
    <w:rsid w:val="00750EF1"/>
    <w:rsid w:val="007511AA"/>
    <w:rsid w:val="00752845"/>
    <w:rsid w:val="00752BBD"/>
    <w:rsid w:val="00753143"/>
    <w:rsid w:val="00753484"/>
    <w:rsid w:val="00753611"/>
    <w:rsid w:val="007551B9"/>
    <w:rsid w:val="007551FE"/>
    <w:rsid w:val="00755B21"/>
    <w:rsid w:val="00756879"/>
    <w:rsid w:val="00757259"/>
    <w:rsid w:val="007573C1"/>
    <w:rsid w:val="007578E5"/>
    <w:rsid w:val="00761D11"/>
    <w:rsid w:val="0076213A"/>
    <w:rsid w:val="0076262E"/>
    <w:rsid w:val="00762AE2"/>
    <w:rsid w:val="00762F23"/>
    <w:rsid w:val="0076399B"/>
    <w:rsid w:val="0076496F"/>
    <w:rsid w:val="00765290"/>
    <w:rsid w:val="00765602"/>
    <w:rsid w:val="00766788"/>
    <w:rsid w:val="007676E9"/>
    <w:rsid w:val="00767F57"/>
    <w:rsid w:val="00770176"/>
    <w:rsid w:val="007704E3"/>
    <w:rsid w:val="00771363"/>
    <w:rsid w:val="00771592"/>
    <w:rsid w:val="007715E9"/>
    <w:rsid w:val="00772766"/>
    <w:rsid w:val="00772EE2"/>
    <w:rsid w:val="00772F42"/>
    <w:rsid w:val="00773274"/>
    <w:rsid w:val="00774630"/>
    <w:rsid w:val="00774658"/>
    <w:rsid w:val="007746DE"/>
    <w:rsid w:val="00775468"/>
    <w:rsid w:val="007757E5"/>
    <w:rsid w:val="007759DE"/>
    <w:rsid w:val="00775F2C"/>
    <w:rsid w:val="0077609B"/>
    <w:rsid w:val="00776100"/>
    <w:rsid w:val="007776F3"/>
    <w:rsid w:val="0077777C"/>
    <w:rsid w:val="00777C21"/>
    <w:rsid w:val="007803FF"/>
    <w:rsid w:val="0078291F"/>
    <w:rsid w:val="00782F69"/>
    <w:rsid w:val="0078322F"/>
    <w:rsid w:val="00783B66"/>
    <w:rsid w:val="00783FD9"/>
    <w:rsid w:val="007844DE"/>
    <w:rsid w:val="0078471B"/>
    <w:rsid w:val="007849B0"/>
    <w:rsid w:val="00784C42"/>
    <w:rsid w:val="00786C0E"/>
    <w:rsid w:val="007906BB"/>
    <w:rsid w:val="00790F6F"/>
    <w:rsid w:val="00792465"/>
    <w:rsid w:val="00792601"/>
    <w:rsid w:val="00792AEA"/>
    <w:rsid w:val="00792E4F"/>
    <w:rsid w:val="00793440"/>
    <w:rsid w:val="00793FC8"/>
    <w:rsid w:val="00795A18"/>
    <w:rsid w:val="00795A58"/>
    <w:rsid w:val="00796F71"/>
    <w:rsid w:val="00797E69"/>
    <w:rsid w:val="00797EF1"/>
    <w:rsid w:val="007A0D18"/>
    <w:rsid w:val="007A11E2"/>
    <w:rsid w:val="007A121E"/>
    <w:rsid w:val="007A1A07"/>
    <w:rsid w:val="007A1A2F"/>
    <w:rsid w:val="007A296C"/>
    <w:rsid w:val="007A2982"/>
    <w:rsid w:val="007A3156"/>
    <w:rsid w:val="007A45AA"/>
    <w:rsid w:val="007A4A10"/>
    <w:rsid w:val="007A50B7"/>
    <w:rsid w:val="007A51F5"/>
    <w:rsid w:val="007A5464"/>
    <w:rsid w:val="007A6DC3"/>
    <w:rsid w:val="007A74EF"/>
    <w:rsid w:val="007A774B"/>
    <w:rsid w:val="007A7759"/>
    <w:rsid w:val="007A789F"/>
    <w:rsid w:val="007B033A"/>
    <w:rsid w:val="007B0EC1"/>
    <w:rsid w:val="007B1267"/>
    <w:rsid w:val="007B1D7A"/>
    <w:rsid w:val="007B21DF"/>
    <w:rsid w:val="007B3012"/>
    <w:rsid w:val="007B3420"/>
    <w:rsid w:val="007B398F"/>
    <w:rsid w:val="007B3FD3"/>
    <w:rsid w:val="007B460A"/>
    <w:rsid w:val="007B5486"/>
    <w:rsid w:val="007B552D"/>
    <w:rsid w:val="007B64CD"/>
    <w:rsid w:val="007B68E5"/>
    <w:rsid w:val="007B6F82"/>
    <w:rsid w:val="007B7740"/>
    <w:rsid w:val="007B7BB5"/>
    <w:rsid w:val="007C0532"/>
    <w:rsid w:val="007C0816"/>
    <w:rsid w:val="007C0DFE"/>
    <w:rsid w:val="007C1B77"/>
    <w:rsid w:val="007C1F37"/>
    <w:rsid w:val="007C3A49"/>
    <w:rsid w:val="007C40C3"/>
    <w:rsid w:val="007C4145"/>
    <w:rsid w:val="007C451C"/>
    <w:rsid w:val="007C4B0C"/>
    <w:rsid w:val="007C5856"/>
    <w:rsid w:val="007C5D02"/>
    <w:rsid w:val="007C69A3"/>
    <w:rsid w:val="007D0208"/>
    <w:rsid w:val="007D0339"/>
    <w:rsid w:val="007D0EC5"/>
    <w:rsid w:val="007D101B"/>
    <w:rsid w:val="007D184F"/>
    <w:rsid w:val="007D1958"/>
    <w:rsid w:val="007D21D7"/>
    <w:rsid w:val="007D2693"/>
    <w:rsid w:val="007D2A4C"/>
    <w:rsid w:val="007D35BF"/>
    <w:rsid w:val="007D4310"/>
    <w:rsid w:val="007D531F"/>
    <w:rsid w:val="007D551E"/>
    <w:rsid w:val="007D6F15"/>
    <w:rsid w:val="007D74C4"/>
    <w:rsid w:val="007D74CB"/>
    <w:rsid w:val="007D777A"/>
    <w:rsid w:val="007D7A80"/>
    <w:rsid w:val="007E17DE"/>
    <w:rsid w:val="007E1B7D"/>
    <w:rsid w:val="007E2557"/>
    <w:rsid w:val="007E281C"/>
    <w:rsid w:val="007E2ADD"/>
    <w:rsid w:val="007E35B9"/>
    <w:rsid w:val="007E411B"/>
    <w:rsid w:val="007E42D1"/>
    <w:rsid w:val="007E465C"/>
    <w:rsid w:val="007E5F97"/>
    <w:rsid w:val="007E6301"/>
    <w:rsid w:val="007E6477"/>
    <w:rsid w:val="007E65D4"/>
    <w:rsid w:val="007E6C41"/>
    <w:rsid w:val="007E72D8"/>
    <w:rsid w:val="007E732A"/>
    <w:rsid w:val="007E7B0F"/>
    <w:rsid w:val="007E7B61"/>
    <w:rsid w:val="007F0CC9"/>
    <w:rsid w:val="007F13A2"/>
    <w:rsid w:val="007F28B8"/>
    <w:rsid w:val="007F49BB"/>
    <w:rsid w:val="007F56C0"/>
    <w:rsid w:val="007F6513"/>
    <w:rsid w:val="007F697E"/>
    <w:rsid w:val="007F6FED"/>
    <w:rsid w:val="007F75C7"/>
    <w:rsid w:val="007F7781"/>
    <w:rsid w:val="007F7BB5"/>
    <w:rsid w:val="0080003F"/>
    <w:rsid w:val="0080012D"/>
    <w:rsid w:val="00800A76"/>
    <w:rsid w:val="008015C6"/>
    <w:rsid w:val="0080263B"/>
    <w:rsid w:val="0080267E"/>
    <w:rsid w:val="008032C6"/>
    <w:rsid w:val="00803A46"/>
    <w:rsid w:val="00804C57"/>
    <w:rsid w:val="0080507E"/>
    <w:rsid w:val="008054FB"/>
    <w:rsid w:val="008058F5"/>
    <w:rsid w:val="00805B42"/>
    <w:rsid w:val="0080634B"/>
    <w:rsid w:val="00806522"/>
    <w:rsid w:val="00806F9D"/>
    <w:rsid w:val="008100DD"/>
    <w:rsid w:val="008106C8"/>
    <w:rsid w:val="00810A97"/>
    <w:rsid w:val="00810D0B"/>
    <w:rsid w:val="00810F39"/>
    <w:rsid w:val="008113B9"/>
    <w:rsid w:val="008115B8"/>
    <w:rsid w:val="00812175"/>
    <w:rsid w:val="00812919"/>
    <w:rsid w:val="008133E2"/>
    <w:rsid w:val="008141AE"/>
    <w:rsid w:val="0081484D"/>
    <w:rsid w:val="00814F26"/>
    <w:rsid w:val="00815950"/>
    <w:rsid w:val="00817461"/>
    <w:rsid w:val="00817761"/>
    <w:rsid w:val="008204B5"/>
    <w:rsid w:val="00820EDC"/>
    <w:rsid w:val="00821997"/>
    <w:rsid w:val="008227E8"/>
    <w:rsid w:val="00822931"/>
    <w:rsid w:val="008229C9"/>
    <w:rsid w:val="00822BB4"/>
    <w:rsid w:val="008232E2"/>
    <w:rsid w:val="008237FB"/>
    <w:rsid w:val="00824F02"/>
    <w:rsid w:val="0082517F"/>
    <w:rsid w:val="00825728"/>
    <w:rsid w:val="00825C2A"/>
    <w:rsid w:val="00826805"/>
    <w:rsid w:val="00826EE1"/>
    <w:rsid w:val="0082706F"/>
    <w:rsid w:val="00827E0F"/>
    <w:rsid w:val="00830025"/>
    <w:rsid w:val="00830146"/>
    <w:rsid w:val="00830238"/>
    <w:rsid w:val="0083266E"/>
    <w:rsid w:val="00833E6B"/>
    <w:rsid w:val="008340D9"/>
    <w:rsid w:val="00834315"/>
    <w:rsid w:val="00834BC9"/>
    <w:rsid w:val="008356D0"/>
    <w:rsid w:val="00836201"/>
    <w:rsid w:val="0083638E"/>
    <w:rsid w:val="008367F9"/>
    <w:rsid w:val="00836D8B"/>
    <w:rsid w:val="0083773B"/>
    <w:rsid w:val="00837F66"/>
    <w:rsid w:val="008417B8"/>
    <w:rsid w:val="00841A51"/>
    <w:rsid w:val="00841B16"/>
    <w:rsid w:val="00841C13"/>
    <w:rsid w:val="00841C85"/>
    <w:rsid w:val="00842B5C"/>
    <w:rsid w:val="00842B98"/>
    <w:rsid w:val="00842E57"/>
    <w:rsid w:val="008432D7"/>
    <w:rsid w:val="00843CC8"/>
    <w:rsid w:val="008443C4"/>
    <w:rsid w:val="00844753"/>
    <w:rsid w:val="00844ED8"/>
    <w:rsid w:val="00845358"/>
    <w:rsid w:val="008519E2"/>
    <w:rsid w:val="008520A2"/>
    <w:rsid w:val="008522BE"/>
    <w:rsid w:val="00854274"/>
    <w:rsid w:val="00854F9A"/>
    <w:rsid w:val="00855194"/>
    <w:rsid w:val="008564C1"/>
    <w:rsid w:val="00856D91"/>
    <w:rsid w:val="00856ED8"/>
    <w:rsid w:val="00856FC9"/>
    <w:rsid w:val="00857559"/>
    <w:rsid w:val="00857C32"/>
    <w:rsid w:val="00861021"/>
    <w:rsid w:val="0086184B"/>
    <w:rsid w:val="00861F05"/>
    <w:rsid w:val="00862A95"/>
    <w:rsid w:val="00862D27"/>
    <w:rsid w:val="00863D0F"/>
    <w:rsid w:val="00864A29"/>
    <w:rsid w:val="00864AB3"/>
    <w:rsid w:val="00865228"/>
    <w:rsid w:val="008658BA"/>
    <w:rsid w:val="00865F17"/>
    <w:rsid w:val="00866FDA"/>
    <w:rsid w:val="00867255"/>
    <w:rsid w:val="00867357"/>
    <w:rsid w:val="00867382"/>
    <w:rsid w:val="0086780D"/>
    <w:rsid w:val="008702F6"/>
    <w:rsid w:val="008704A2"/>
    <w:rsid w:val="00870681"/>
    <w:rsid w:val="008706C3"/>
    <w:rsid w:val="008706F6"/>
    <w:rsid w:val="00871F0F"/>
    <w:rsid w:val="00872482"/>
    <w:rsid w:val="00872749"/>
    <w:rsid w:val="00872FA2"/>
    <w:rsid w:val="00873221"/>
    <w:rsid w:val="00873AB9"/>
    <w:rsid w:val="00873F9B"/>
    <w:rsid w:val="0087472A"/>
    <w:rsid w:val="00874AEA"/>
    <w:rsid w:val="00876812"/>
    <w:rsid w:val="00877F32"/>
    <w:rsid w:val="00880807"/>
    <w:rsid w:val="00880E72"/>
    <w:rsid w:val="008820BF"/>
    <w:rsid w:val="008820F2"/>
    <w:rsid w:val="00882682"/>
    <w:rsid w:val="00882857"/>
    <w:rsid w:val="008846B5"/>
    <w:rsid w:val="008858CA"/>
    <w:rsid w:val="008860F7"/>
    <w:rsid w:val="0088658C"/>
    <w:rsid w:val="00886B10"/>
    <w:rsid w:val="00886F11"/>
    <w:rsid w:val="008873D1"/>
    <w:rsid w:val="00887753"/>
    <w:rsid w:val="00887ECE"/>
    <w:rsid w:val="0089144C"/>
    <w:rsid w:val="0089160D"/>
    <w:rsid w:val="00891E02"/>
    <w:rsid w:val="00892132"/>
    <w:rsid w:val="008944FE"/>
    <w:rsid w:val="00894B31"/>
    <w:rsid w:val="0089599F"/>
    <w:rsid w:val="00895B68"/>
    <w:rsid w:val="00895D30"/>
    <w:rsid w:val="008963B1"/>
    <w:rsid w:val="008971B6"/>
    <w:rsid w:val="008A0C61"/>
    <w:rsid w:val="008A116D"/>
    <w:rsid w:val="008A1AC9"/>
    <w:rsid w:val="008A2B29"/>
    <w:rsid w:val="008A328D"/>
    <w:rsid w:val="008A4476"/>
    <w:rsid w:val="008A6282"/>
    <w:rsid w:val="008A6511"/>
    <w:rsid w:val="008A65A4"/>
    <w:rsid w:val="008B014D"/>
    <w:rsid w:val="008B0286"/>
    <w:rsid w:val="008B1479"/>
    <w:rsid w:val="008B1BC6"/>
    <w:rsid w:val="008B2B94"/>
    <w:rsid w:val="008B3A15"/>
    <w:rsid w:val="008B3AF5"/>
    <w:rsid w:val="008B4A4A"/>
    <w:rsid w:val="008B4F68"/>
    <w:rsid w:val="008B558B"/>
    <w:rsid w:val="008B5CD5"/>
    <w:rsid w:val="008B5F31"/>
    <w:rsid w:val="008B6333"/>
    <w:rsid w:val="008B6B13"/>
    <w:rsid w:val="008C055C"/>
    <w:rsid w:val="008C06ED"/>
    <w:rsid w:val="008C123B"/>
    <w:rsid w:val="008C15A2"/>
    <w:rsid w:val="008C273E"/>
    <w:rsid w:val="008C2AE1"/>
    <w:rsid w:val="008C3CF6"/>
    <w:rsid w:val="008C4236"/>
    <w:rsid w:val="008C43A8"/>
    <w:rsid w:val="008C4586"/>
    <w:rsid w:val="008C4CFE"/>
    <w:rsid w:val="008C50CA"/>
    <w:rsid w:val="008C613E"/>
    <w:rsid w:val="008C6B68"/>
    <w:rsid w:val="008C6BDD"/>
    <w:rsid w:val="008C701F"/>
    <w:rsid w:val="008D0C43"/>
    <w:rsid w:val="008D2452"/>
    <w:rsid w:val="008D3535"/>
    <w:rsid w:val="008D4901"/>
    <w:rsid w:val="008D5524"/>
    <w:rsid w:val="008D5972"/>
    <w:rsid w:val="008D613D"/>
    <w:rsid w:val="008D6A7B"/>
    <w:rsid w:val="008D6E24"/>
    <w:rsid w:val="008D6FD6"/>
    <w:rsid w:val="008D7562"/>
    <w:rsid w:val="008D75A7"/>
    <w:rsid w:val="008D78DC"/>
    <w:rsid w:val="008E02E0"/>
    <w:rsid w:val="008E0D9C"/>
    <w:rsid w:val="008E0E25"/>
    <w:rsid w:val="008E0FEB"/>
    <w:rsid w:val="008E2B70"/>
    <w:rsid w:val="008E31FB"/>
    <w:rsid w:val="008E34B6"/>
    <w:rsid w:val="008E3592"/>
    <w:rsid w:val="008E3A31"/>
    <w:rsid w:val="008E3DED"/>
    <w:rsid w:val="008E45E2"/>
    <w:rsid w:val="008E53B3"/>
    <w:rsid w:val="008E5839"/>
    <w:rsid w:val="008E6078"/>
    <w:rsid w:val="008E6E6C"/>
    <w:rsid w:val="008F0A27"/>
    <w:rsid w:val="008F1273"/>
    <w:rsid w:val="008F2F78"/>
    <w:rsid w:val="008F44A4"/>
    <w:rsid w:val="008F4820"/>
    <w:rsid w:val="008F4BD4"/>
    <w:rsid w:val="008F4E26"/>
    <w:rsid w:val="008F5417"/>
    <w:rsid w:val="008F5BF2"/>
    <w:rsid w:val="008F7034"/>
    <w:rsid w:val="008F7AB6"/>
    <w:rsid w:val="008F7B86"/>
    <w:rsid w:val="008F7D77"/>
    <w:rsid w:val="009009F4"/>
    <w:rsid w:val="00900A7D"/>
    <w:rsid w:val="00900FF3"/>
    <w:rsid w:val="009021BC"/>
    <w:rsid w:val="0090249A"/>
    <w:rsid w:val="00902A3F"/>
    <w:rsid w:val="00902C69"/>
    <w:rsid w:val="00903B0D"/>
    <w:rsid w:val="00904825"/>
    <w:rsid w:val="00904E3F"/>
    <w:rsid w:val="0090524C"/>
    <w:rsid w:val="0090590B"/>
    <w:rsid w:val="00906CA3"/>
    <w:rsid w:val="00907376"/>
    <w:rsid w:val="0091002B"/>
    <w:rsid w:val="009102C8"/>
    <w:rsid w:val="00910707"/>
    <w:rsid w:val="00911095"/>
    <w:rsid w:val="00912C30"/>
    <w:rsid w:val="00913418"/>
    <w:rsid w:val="00913540"/>
    <w:rsid w:val="00913DA6"/>
    <w:rsid w:val="00913F28"/>
    <w:rsid w:val="00915186"/>
    <w:rsid w:val="00915C66"/>
    <w:rsid w:val="0091799C"/>
    <w:rsid w:val="009211D3"/>
    <w:rsid w:val="00921526"/>
    <w:rsid w:val="00921930"/>
    <w:rsid w:val="00922ECE"/>
    <w:rsid w:val="00924658"/>
    <w:rsid w:val="00925329"/>
    <w:rsid w:val="00925D9D"/>
    <w:rsid w:val="009268F5"/>
    <w:rsid w:val="009301F8"/>
    <w:rsid w:val="0093071F"/>
    <w:rsid w:val="00931523"/>
    <w:rsid w:val="00931AE0"/>
    <w:rsid w:val="00932426"/>
    <w:rsid w:val="00932757"/>
    <w:rsid w:val="0093285D"/>
    <w:rsid w:val="00932F4F"/>
    <w:rsid w:val="009339BE"/>
    <w:rsid w:val="00933E93"/>
    <w:rsid w:val="009349F5"/>
    <w:rsid w:val="00934C62"/>
    <w:rsid w:val="00934D5A"/>
    <w:rsid w:val="0093503A"/>
    <w:rsid w:val="009363B7"/>
    <w:rsid w:val="0093666C"/>
    <w:rsid w:val="00936C87"/>
    <w:rsid w:val="009400E5"/>
    <w:rsid w:val="00940F62"/>
    <w:rsid w:val="00941488"/>
    <w:rsid w:val="00941D23"/>
    <w:rsid w:val="00942070"/>
    <w:rsid w:val="00942DFF"/>
    <w:rsid w:val="0094632A"/>
    <w:rsid w:val="0094690D"/>
    <w:rsid w:val="00946B49"/>
    <w:rsid w:val="009473E2"/>
    <w:rsid w:val="00947404"/>
    <w:rsid w:val="0095063B"/>
    <w:rsid w:val="009512F8"/>
    <w:rsid w:val="00951940"/>
    <w:rsid w:val="00952BE8"/>
    <w:rsid w:val="0095306D"/>
    <w:rsid w:val="009542C2"/>
    <w:rsid w:val="00954518"/>
    <w:rsid w:val="00954E08"/>
    <w:rsid w:val="009550A5"/>
    <w:rsid w:val="009564E4"/>
    <w:rsid w:val="009570F1"/>
    <w:rsid w:val="0095716C"/>
    <w:rsid w:val="00957185"/>
    <w:rsid w:val="009573B8"/>
    <w:rsid w:val="00960313"/>
    <w:rsid w:val="009608B6"/>
    <w:rsid w:val="00961207"/>
    <w:rsid w:val="00961340"/>
    <w:rsid w:val="009613CD"/>
    <w:rsid w:val="00962496"/>
    <w:rsid w:val="00962815"/>
    <w:rsid w:val="009629ED"/>
    <w:rsid w:val="0096369E"/>
    <w:rsid w:val="00963902"/>
    <w:rsid w:val="0096391A"/>
    <w:rsid w:val="00963D5D"/>
    <w:rsid w:val="00963D90"/>
    <w:rsid w:val="00964DF4"/>
    <w:rsid w:val="0096504B"/>
    <w:rsid w:val="0096521B"/>
    <w:rsid w:val="009654E8"/>
    <w:rsid w:val="0096675E"/>
    <w:rsid w:val="00970052"/>
    <w:rsid w:val="0097090D"/>
    <w:rsid w:val="0097192C"/>
    <w:rsid w:val="0097262B"/>
    <w:rsid w:val="009732AD"/>
    <w:rsid w:val="00973554"/>
    <w:rsid w:val="00973CA8"/>
    <w:rsid w:val="0097415A"/>
    <w:rsid w:val="009741AB"/>
    <w:rsid w:val="009759F6"/>
    <w:rsid w:val="00977803"/>
    <w:rsid w:val="00977E48"/>
    <w:rsid w:val="00980C02"/>
    <w:rsid w:val="00980DCB"/>
    <w:rsid w:val="0098228F"/>
    <w:rsid w:val="009826AE"/>
    <w:rsid w:val="009826BD"/>
    <w:rsid w:val="00982D27"/>
    <w:rsid w:val="0098464D"/>
    <w:rsid w:val="00986EFF"/>
    <w:rsid w:val="00986FFA"/>
    <w:rsid w:val="00987039"/>
    <w:rsid w:val="009870E9"/>
    <w:rsid w:val="009874E3"/>
    <w:rsid w:val="00990495"/>
    <w:rsid w:val="00990590"/>
    <w:rsid w:val="00990993"/>
    <w:rsid w:val="00991BF9"/>
    <w:rsid w:val="00993702"/>
    <w:rsid w:val="00993DC6"/>
    <w:rsid w:val="009966F7"/>
    <w:rsid w:val="009A0363"/>
    <w:rsid w:val="009A04D7"/>
    <w:rsid w:val="009A07A4"/>
    <w:rsid w:val="009A0A1B"/>
    <w:rsid w:val="009A11BC"/>
    <w:rsid w:val="009A11F8"/>
    <w:rsid w:val="009A1374"/>
    <w:rsid w:val="009A1754"/>
    <w:rsid w:val="009A3A63"/>
    <w:rsid w:val="009A3C88"/>
    <w:rsid w:val="009A46DB"/>
    <w:rsid w:val="009A4FCA"/>
    <w:rsid w:val="009A59E6"/>
    <w:rsid w:val="009A5F8B"/>
    <w:rsid w:val="009A66FF"/>
    <w:rsid w:val="009B0738"/>
    <w:rsid w:val="009B1100"/>
    <w:rsid w:val="009B241A"/>
    <w:rsid w:val="009B3087"/>
    <w:rsid w:val="009B4087"/>
    <w:rsid w:val="009B47B4"/>
    <w:rsid w:val="009B60EE"/>
    <w:rsid w:val="009B636A"/>
    <w:rsid w:val="009B72A1"/>
    <w:rsid w:val="009B75BC"/>
    <w:rsid w:val="009C17B9"/>
    <w:rsid w:val="009C191A"/>
    <w:rsid w:val="009C1B66"/>
    <w:rsid w:val="009C200B"/>
    <w:rsid w:val="009C32B8"/>
    <w:rsid w:val="009C3653"/>
    <w:rsid w:val="009C4C6C"/>
    <w:rsid w:val="009C588B"/>
    <w:rsid w:val="009C667B"/>
    <w:rsid w:val="009C7155"/>
    <w:rsid w:val="009C785B"/>
    <w:rsid w:val="009D0197"/>
    <w:rsid w:val="009D14F4"/>
    <w:rsid w:val="009D1CF8"/>
    <w:rsid w:val="009D20F3"/>
    <w:rsid w:val="009D22C0"/>
    <w:rsid w:val="009D262E"/>
    <w:rsid w:val="009D3606"/>
    <w:rsid w:val="009D3DA0"/>
    <w:rsid w:val="009D4808"/>
    <w:rsid w:val="009D4A6A"/>
    <w:rsid w:val="009D508D"/>
    <w:rsid w:val="009D511D"/>
    <w:rsid w:val="009D59F3"/>
    <w:rsid w:val="009D6704"/>
    <w:rsid w:val="009D7BE3"/>
    <w:rsid w:val="009D7D54"/>
    <w:rsid w:val="009E0192"/>
    <w:rsid w:val="009E127B"/>
    <w:rsid w:val="009E1A57"/>
    <w:rsid w:val="009E1E01"/>
    <w:rsid w:val="009E1E47"/>
    <w:rsid w:val="009E229D"/>
    <w:rsid w:val="009E2933"/>
    <w:rsid w:val="009E2B1A"/>
    <w:rsid w:val="009E3F87"/>
    <w:rsid w:val="009E5C68"/>
    <w:rsid w:val="009E5D6D"/>
    <w:rsid w:val="009E5DFC"/>
    <w:rsid w:val="009E6005"/>
    <w:rsid w:val="009E703E"/>
    <w:rsid w:val="009E797F"/>
    <w:rsid w:val="009F07E9"/>
    <w:rsid w:val="009F1128"/>
    <w:rsid w:val="009F13EF"/>
    <w:rsid w:val="009F16B8"/>
    <w:rsid w:val="009F193C"/>
    <w:rsid w:val="009F1DB1"/>
    <w:rsid w:val="009F2605"/>
    <w:rsid w:val="009F29C6"/>
    <w:rsid w:val="009F3CD3"/>
    <w:rsid w:val="009F45A1"/>
    <w:rsid w:val="009F462B"/>
    <w:rsid w:val="009F487C"/>
    <w:rsid w:val="009F4A4A"/>
    <w:rsid w:val="009F4BA8"/>
    <w:rsid w:val="009F4F5E"/>
    <w:rsid w:val="009F556E"/>
    <w:rsid w:val="009F5842"/>
    <w:rsid w:val="009F7499"/>
    <w:rsid w:val="00A00A15"/>
    <w:rsid w:val="00A00C84"/>
    <w:rsid w:val="00A012AA"/>
    <w:rsid w:val="00A0235B"/>
    <w:rsid w:val="00A02932"/>
    <w:rsid w:val="00A02A3D"/>
    <w:rsid w:val="00A02ECC"/>
    <w:rsid w:val="00A03DC5"/>
    <w:rsid w:val="00A03F04"/>
    <w:rsid w:val="00A057B8"/>
    <w:rsid w:val="00A057EB"/>
    <w:rsid w:val="00A0603E"/>
    <w:rsid w:val="00A063CB"/>
    <w:rsid w:val="00A07058"/>
    <w:rsid w:val="00A07170"/>
    <w:rsid w:val="00A07373"/>
    <w:rsid w:val="00A1005D"/>
    <w:rsid w:val="00A10473"/>
    <w:rsid w:val="00A10AB9"/>
    <w:rsid w:val="00A11050"/>
    <w:rsid w:val="00A11E72"/>
    <w:rsid w:val="00A12548"/>
    <w:rsid w:val="00A125DE"/>
    <w:rsid w:val="00A12625"/>
    <w:rsid w:val="00A12B8A"/>
    <w:rsid w:val="00A133B1"/>
    <w:rsid w:val="00A13DA7"/>
    <w:rsid w:val="00A1438F"/>
    <w:rsid w:val="00A144DA"/>
    <w:rsid w:val="00A14DC1"/>
    <w:rsid w:val="00A14F88"/>
    <w:rsid w:val="00A155D8"/>
    <w:rsid w:val="00A16598"/>
    <w:rsid w:val="00A17502"/>
    <w:rsid w:val="00A177FC"/>
    <w:rsid w:val="00A20A55"/>
    <w:rsid w:val="00A20B36"/>
    <w:rsid w:val="00A20C46"/>
    <w:rsid w:val="00A20FAD"/>
    <w:rsid w:val="00A21304"/>
    <w:rsid w:val="00A22D9B"/>
    <w:rsid w:val="00A23A9B"/>
    <w:rsid w:val="00A23B28"/>
    <w:rsid w:val="00A243C4"/>
    <w:rsid w:val="00A24972"/>
    <w:rsid w:val="00A25382"/>
    <w:rsid w:val="00A26541"/>
    <w:rsid w:val="00A26DB0"/>
    <w:rsid w:val="00A30A09"/>
    <w:rsid w:val="00A332FF"/>
    <w:rsid w:val="00A33A98"/>
    <w:rsid w:val="00A34273"/>
    <w:rsid w:val="00A344C8"/>
    <w:rsid w:val="00A3492A"/>
    <w:rsid w:val="00A36463"/>
    <w:rsid w:val="00A364E3"/>
    <w:rsid w:val="00A36827"/>
    <w:rsid w:val="00A372B5"/>
    <w:rsid w:val="00A374C4"/>
    <w:rsid w:val="00A4044D"/>
    <w:rsid w:val="00A40BEF"/>
    <w:rsid w:val="00A41533"/>
    <w:rsid w:val="00A41C38"/>
    <w:rsid w:val="00A42DBD"/>
    <w:rsid w:val="00A4492E"/>
    <w:rsid w:val="00A44A4A"/>
    <w:rsid w:val="00A44B86"/>
    <w:rsid w:val="00A44BA1"/>
    <w:rsid w:val="00A44EDA"/>
    <w:rsid w:val="00A4506D"/>
    <w:rsid w:val="00A45125"/>
    <w:rsid w:val="00A45147"/>
    <w:rsid w:val="00A45B87"/>
    <w:rsid w:val="00A4610D"/>
    <w:rsid w:val="00A46C46"/>
    <w:rsid w:val="00A46D24"/>
    <w:rsid w:val="00A47300"/>
    <w:rsid w:val="00A51A55"/>
    <w:rsid w:val="00A51F77"/>
    <w:rsid w:val="00A52BBF"/>
    <w:rsid w:val="00A5360C"/>
    <w:rsid w:val="00A537B6"/>
    <w:rsid w:val="00A53D71"/>
    <w:rsid w:val="00A53F81"/>
    <w:rsid w:val="00A55332"/>
    <w:rsid w:val="00A55C05"/>
    <w:rsid w:val="00A5735C"/>
    <w:rsid w:val="00A577D7"/>
    <w:rsid w:val="00A57A4E"/>
    <w:rsid w:val="00A6058A"/>
    <w:rsid w:val="00A60C6E"/>
    <w:rsid w:val="00A610F7"/>
    <w:rsid w:val="00A62E7A"/>
    <w:rsid w:val="00A62EAF"/>
    <w:rsid w:val="00A63464"/>
    <w:rsid w:val="00A63767"/>
    <w:rsid w:val="00A638F8"/>
    <w:rsid w:val="00A63A34"/>
    <w:rsid w:val="00A6400C"/>
    <w:rsid w:val="00A644D4"/>
    <w:rsid w:val="00A64FD5"/>
    <w:rsid w:val="00A65825"/>
    <w:rsid w:val="00A66E30"/>
    <w:rsid w:val="00A66F9A"/>
    <w:rsid w:val="00A671F1"/>
    <w:rsid w:val="00A6741C"/>
    <w:rsid w:val="00A67AE4"/>
    <w:rsid w:val="00A70333"/>
    <w:rsid w:val="00A710F2"/>
    <w:rsid w:val="00A7111B"/>
    <w:rsid w:val="00A72437"/>
    <w:rsid w:val="00A7305B"/>
    <w:rsid w:val="00A74DB2"/>
    <w:rsid w:val="00A75947"/>
    <w:rsid w:val="00A76768"/>
    <w:rsid w:val="00A7713C"/>
    <w:rsid w:val="00A77D2A"/>
    <w:rsid w:val="00A77E83"/>
    <w:rsid w:val="00A77F90"/>
    <w:rsid w:val="00A8136E"/>
    <w:rsid w:val="00A81B24"/>
    <w:rsid w:val="00A81C34"/>
    <w:rsid w:val="00A82647"/>
    <w:rsid w:val="00A83424"/>
    <w:rsid w:val="00A83DDD"/>
    <w:rsid w:val="00A86128"/>
    <w:rsid w:val="00A8651F"/>
    <w:rsid w:val="00A8763F"/>
    <w:rsid w:val="00A87652"/>
    <w:rsid w:val="00A8771B"/>
    <w:rsid w:val="00A879FF"/>
    <w:rsid w:val="00A87FA6"/>
    <w:rsid w:val="00A901AE"/>
    <w:rsid w:val="00A91370"/>
    <w:rsid w:val="00A91C7C"/>
    <w:rsid w:val="00A9562D"/>
    <w:rsid w:val="00A95DA4"/>
    <w:rsid w:val="00A9715F"/>
    <w:rsid w:val="00AA0450"/>
    <w:rsid w:val="00AA0693"/>
    <w:rsid w:val="00AA0B59"/>
    <w:rsid w:val="00AA1164"/>
    <w:rsid w:val="00AA11EF"/>
    <w:rsid w:val="00AA151A"/>
    <w:rsid w:val="00AA1977"/>
    <w:rsid w:val="00AA232C"/>
    <w:rsid w:val="00AA2972"/>
    <w:rsid w:val="00AA3012"/>
    <w:rsid w:val="00AA3602"/>
    <w:rsid w:val="00AA36C8"/>
    <w:rsid w:val="00AA38CA"/>
    <w:rsid w:val="00AA4F10"/>
    <w:rsid w:val="00AA586D"/>
    <w:rsid w:val="00AA5E23"/>
    <w:rsid w:val="00AA6FC8"/>
    <w:rsid w:val="00AB29C6"/>
    <w:rsid w:val="00AB2C5B"/>
    <w:rsid w:val="00AB3294"/>
    <w:rsid w:val="00AB3635"/>
    <w:rsid w:val="00AB3F20"/>
    <w:rsid w:val="00AB449C"/>
    <w:rsid w:val="00AB4FCF"/>
    <w:rsid w:val="00AB540D"/>
    <w:rsid w:val="00AB6192"/>
    <w:rsid w:val="00AB6663"/>
    <w:rsid w:val="00AB6C19"/>
    <w:rsid w:val="00AB7165"/>
    <w:rsid w:val="00AB762C"/>
    <w:rsid w:val="00AC0A1F"/>
    <w:rsid w:val="00AC0ACE"/>
    <w:rsid w:val="00AC0EF7"/>
    <w:rsid w:val="00AC1076"/>
    <w:rsid w:val="00AC149F"/>
    <w:rsid w:val="00AC240F"/>
    <w:rsid w:val="00AC26B4"/>
    <w:rsid w:val="00AC28E0"/>
    <w:rsid w:val="00AC2EA4"/>
    <w:rsid w:val="00AC3A01"/>
    <w:rsid w:val="00AC3D7A"/>
    <w:rsid w:val="00AC47EC"/>
    <w:rsid w:val="00AC4A32"/>
    <w:rsid w:val="00AC4DF6"/>
    <w:rsid w:val="00AC4E4D"/>
    <w:rsid w:val="00AC5670"/>
    <w:rsid w:val="00AC6924"/>
    <w:rsid w:val="00AC6C59"/>
    <w:rsid w:val="00AC7266"/>
    <w:rsid w:val="00AC7B04"/>
    <w:rsid w:val="00AD07CC"/>
    <w:rsid w:val="00AD0926"/>
    <w:rsid w:val="00AD0A5A"/>
    <w:rsid w:val="00AD0ABD"/>
    <w:rsid w:val="00AD0BA3"/>
    <w:rsid w:val="00AD0BE9"/>
    <w:rsid w:val="00AD11A5"/>
    <w:rsid w:val="00AD1559"/>
    <w:rsid w:val="00AD155A"/>
    <w:rsid w:val="00AD2B69"/>
    <w:rsid w:val="00AD3A89"/>
    <w:rsid w:val="00AD3BDF"/>
    <w:rsid w:val="00AD4094"/>
    <w:rsid w:val="00AD45D6"/>
    <w:rsid w:val="00AD48E6"/>
    <w:rsid w:val="00AD5F06"/>
    <w:rsid w:val="00AD72B7"/>
    <w:rsid w:val="00AD7DEC"/>
    <w:rsid w:val="00AD7FB4"/>
    <w:rsid w:val="00AE083C"/>
    <w:rsid w:val="00AE10F7"/>
    <w:rsid w:val="00AE3043"/>
    <w:rsid w:val="00AE3DE3"/>
    <w:rsid w:val="00AE4B23"/>
    <w:rsid w:val="00AE4CA3"/>
    <w:rsid w:val="00AE4D0D"/>
    <w:rsid w:val="00AE5164"/>
    <w:rsid w:val="00AE5D02"/>
    <w:rsid w:val="00AE5FF2"/>
    <w:rsid w:val="00AE6C24"/>
    <w:rsid w:val="00AF0831"/>
    <w:rsid w:val="00AF100C"/>
    <w:rsid w:val="00AF124E"/>
    <w:rsid w:val="00AF1EEF"/>
    <w:rsid w:val="00AF1FE0"/>
    <w:rsid w:val="00AF3DCC"/>
    <w:rsid w:val="00AF3F92"/>
    <w:rsid w:val="00AF429F"/>
    <w:rsid w:val="00AF5311"/>
    <w:rsid w:val="00AF545C"/>
    <w:rsid w:val="00AF5DB5"/>
    <w:rsid w:val="00AF63EF"/>
    <w:rsid w:val="00AF77B0"/>
    <w:rsid w:val="00B00BCA"/>
    <w:rsid w:val="00B00F92"/>
    <w:rsid w:val="00B0147D"/>
    <w:rsid w:val="00B016EB"/>
    <w:rsid w:val="00B01825"/>
    <w:rsid w:val="00B02E17"/>
    <w:rsid w:val="00B033A9"/>
    <w:rsid w:val="00B034C4"/>
    <w:rsid w:val="00B04895"/>
    <w:rsid w:val="00B04C43"/>
    <w:rsid w:val="00B05761"/>
    <w:rsid w:val="00B05DA3"/>
    <w:rsid w:val="00B06750"/>
    <w:rsid w:val="00B071B9"/>
    <w:rsid w:val="00B076C2"/>
    <w:rsid w:val="00B07D8C"/>
    <w:rsid w:val="00B10998"/>
    <w:rsid w:val="00B10BBF"/>
    <w:rsid w:val="00B10CB5"/>
    <w:rsid w:val="00B117D5"/>
    <w:rsid w:val="00B11871"/>
    <w:rsid w:val="00B12025"/>
    <w:rsid w:val="00B125B6"/>
    <w:rsid w:val="00B126D9"/>
    <w:rsid w:val="00B12AA5"/>
    <w:rsid w:val="00B12D71"/>
    <w:rsid w:val="00B12DF3"/>
    <w:rsid w:val="00B13349"/>
    <w:rsid w:val="00B1422D"/>
    <w:rsid w:val="00B1435D"/>
    <w:rsid w:val="00B146AB"/>
    <w:rsid w:val="00B148E1"/>
    <w:rsid w:val="00B14B7A"/>
    <w:rsid w:val="00B1530D"/>
    <w:rsid w:val="00B15710"/>
    <w:rsid w:val="00B16182"/>
    <w:rsid w:val="00B173F9"/>
    <w:rsid w:val="00B1764C"/>
    <w:rsid w:val="00B17911"/>
    <w:rsid w:val="00B2050D"/>
    <w:rsid w:val="00B210A2"/>
    <w:rsid w:val="00B2143E"/>
    <w:rsid w:val="00B215F7"/>
    <w:rsid w:val="00B2290B"/>
    <w:rsid w:val="00B23B1F"/>
    <w:rsid w:val="00B24625"/>
    <w:rsid w:val="00B24824"/>
    <w:rsid w:val="00B2541F"/>
    <w:rsid w:val="00B25946"/>
    <w:rsid w:val="00B26714"/>
    <w:rsid w:val="00B270A9"/>
    <w:rsid w:val="00B2728E"/>
    <w:rsid w:val="00B27BAF"/>
    <w:rsid w:val="00B3010F"/>
    <w:rsid w:val="00B30736"/>
    <w:rsid w:val="00B30F35"/>
    <w:rsid w:val="00B3106A"/>
    <w:rsid w:val="00B31B9C"/>
    <w:rsid w:val="00B31DC2"/>
    <w:rsid w:val="00B31FF0"/>
    <w:rsid w:val="00B33A70"/>
    <w:rsid w:val="00B33FE0"/>
    <w:rsid w:val="00B34600"/>
    <w:rsid w:val="00B3490D"/>
    <w:rsid w:val="00B34CD2"/>
    <w:rsid w:val="00B34DFE"/>
    <w:rsid w:val="00B35686"/>
    <w:rsid w:val="00B360DB"/>
    <w:rsid w:val="00B3621D"/>
    <w:rsid w:val="00B365E8"/>
    <w:rsid w:val="00B36AB5"/>
    <w:rsid w:val="00B3733C"/>
    <w:rsid w:val="00B37D8B"/>
    <w:rsid w:val="00B40248"/>
    <w:rsid w:val="00B40449"/>
    <w:rsid w:val="00B406E8"/>
    <w:rsid w:val="00B40EA1"/>
    <w:rsid w:val="00B40F4D"/>
    <w:rsid w:val="00B418D8"/>
    <w:rsid w:val="00B42025"/>
    <w:rsid w:val="00B4245E"/>
    <w:rsid w:val="00B42848"/>
    <w:rsid w:val="00B4284E"/>
    <w:rsid w:val="00B43408"/>
    <w:rsid w:val="00B44BA8"/>
    <w:rsid w:val="00B44BB0"/>
    <w:rsid w:val="00B44CD2"/>
    <w:rsid w:val="00B45857"/>
    <w:rsid w:val="00B458DA"/>
    <w:rsid w:val="00B45E6D"/>
    <w:rsid w:val="00B45E97"/>
    <w:rsid w:val="00B45F68"/>
    <w:rsid w:val="00B46494"/>
    <w:rsid w:val="00B46751"/>
    <w:rsid w:val="00B475E6"/>
    <w:rsid w:val="00B50196"/>
    <w:rsid w:val="00B5029E"/>
    <w:rsid w:val="00B50758"/>
    <w:rsid w:val="00B52030"/>
    <w:rsid w:val="00B5222A"/>
    <w:rsid w:val="00B529DD"/>
    <w:rsid w:val="00B531C9"/>
    <w:rsid w:val="00B53F81"/>
    <w:rsid w:val="00B542E9"/>
    <w:rsid w:val="00B54BAE"/>
    <w:rsid w:val="00B55EB1"/>
    <w:rsid w:val="00B56ABC"/>
    <w:rsid w:val="00B600D4"/>
    <w:rsid w:val="00B60946"/>
    <w:rsid w:val="00B611DF"/>
    <w:rsid w:val="00B61442"/>
    <w:rsid w:val="00B62A62"/>
    <w:rsid w:val="00B62DE9"/>
    <w:rsid w:val="00B63772"/>
    <w:rsid w:val="00B63D52"/>
    <w:rsid w:val="00B63EB7"/>
    <w:rsid w:val="00B64EFC"/>
    <w:rsid w:val="00B654A9"/>
    <w:rsid w:val="00B65730"/>
    <w:rsid w:val="00B65D62"/>
    <w:rsid w:val="00B66082"/>
    <w:rsid w:val="00B701CC"/>
    <w:rsid w:val="00B707A3"/>
    <w:rsid w:val="00B71496"/>
    <w:rsid w:val="00B714CA"/>
    <w:rsid w:val="00B71960"/>
    <w:rsid w:val="00B722AA"/>
    <w:rsid w:val="00B7298D"/>
    <w:rsid w:val="00B73A35"/>
    <w:rsid w:val="00B73BE7"/>
    <w:rsid w:val="00B747FA"/>
    <w:rsid w:val="00B75364"/>
    <w:rsid w:val="00B7599D"/>
    <w:rsid w:val="00B76315"/>
    <w:rsid w:val="00B774F3"/>
    <w:rsid w:val="00B8017A"/>
    <w:rsid w:val="00B810A6"/>
    <w:rsid w:val="00B81499"/>
    <w:rsid w:val="00B8234E"/>
    <w:rsid w:val="00B82355"/>
    <w:rsid w:val="00B829B4"/>
    <w:rsid w:val="00B82B51"/>
    <w:rsid w:val="00B84BDE"/>
    <w:rsid w:val="00B8726B"/>
    <w:rsid w:val="00B87DEB"/>
    <w:rsid w:val="00B917FF"/>
    <w:rsid w:val="00B91904"/>
    <w:rsid w:val="00B9294C"/>
    <w:rsid w:val="00B935C1"/>
    <w:rsid w:val="00B941F6"/>
    <w:rsid w:val="00B947FC"/>
    <w:rsid w:val="00B95159"/>
    <w:rsid w:val="00B956AE"/>
    <w:rsid w:val="00B957A0"/>
    <w:rsid w:val="00B96B42"/>
    <w:rsid w:val="00B97044"/>
    <w:rsid w:val="00B97131"/>
    <w:rsid w:val="00B978B5"/>
    <w:rsid w:val="00B97B91"/>
    <w:rsid w:val="00BA0CEF"/>
    <w:rsid w:val="00BA17EA"/>
    <w:rsid w:val="00BA198C"/>
    <w:rsid w:val="00BA275C"/>
    <w:rsid w:val="00BA2BAB"/>
    <w:rsid w:val="00BA2E5E"/>
    <w:rsid w:val="00BA3519"/>
    <w:rsid w:val="00BA3702"/>
    <w:rsid w:val="00BA37A1"/>
    <w:rsid w:val="00BA3C64"/>
    <w:rsid w:val="00BA4505"/>
    <w:rsid w:val="00BA4A34"/>
    <w:rsid w:val="00BA5426"/>
    <w:rsid w:val="00BA65A4"/>
    <w:rsid w:val="00BA6C0C"/>
    <w:rsid w:val="00BA71C6"/>
    <w:rsid w:val="00BB0020"/>
    <w:rsid w:val="00BB0567"/>
    <w:rsid w:val="00BB0ACA"/>
    <w:rsid w:val="00BB0CB3"/>
    <w:rsid w:val="00BB0E72"/>
    <w:rsid w:val="00BB1391"/>
    <w:rsid w:val="00BB1F40"/>
    <w:rsid w:val="00BB26E7"/>
    <w:rsid w:val="00BB363A"/>
    <w:rsid w:val="00BB4645"/>
    <w:rsid w:val="00BB50B2"/>
    <w:rsid w:val="00BB5261"/>
    <w:rsid w:val="00BB5BDC"/>
    <w:rsid w:val="00BB645E"/>
    <w:rsid w:val="00BB650C"/>
    <w:rsid w:val="00BB78D9"/>
    <w:rsid w:val="00BB7999"/>
    <w:rsid w:val="00BB79F1"/>
    <w:rsid w:val="00BC01EF"/>
    <w:rsid w:val="00BC0DC2"/>
    <w:rsid w:val="00BC339A"/>
    <w:rsid w:val="00BC3442"/>
    <w:rsid w:val="00BC3583"/>
    <w:rsid w:val="00BC359B"/>
    <w:rsid w:val="00BC4056"/>
    <w:rsid w:val="00BC40AB"/>
    <w:rsid w:val="00BC45F1"/>
    <w:rsid w:val="00BC5522"/>
    <w:rsid w:val="00BC639C"/>
    <w:rsid w:val="00BC6B34"/>
    <w:rsid w:val="00BC6DE3"/>
    <w:rsid w:val="00BC6E69"/>
    <w:rsid w:val="00BD0D13"/>
    <w:rsid w:val="00BD12C1"/>
    <w:rsid w:val="00BD202E"/>
    <w:rsid w:val="00BD34D5"/>
    <w:rsid w:val="00BD39F3"/>
    <w:rsid w:val="00BD7933"/>
    <w:rsid w:val="00BE0B25"/>
    <w:rsid w:val="00BE0F16"/>
    <w:rsid w:val="00BE10A2"/>
    <w:rsid w:val="00BE123B"/>
    <w:rsid w:val="00BE151D"/>
    <w:rsid w:val="00BE28B0"/>
    <w:rsid w:val="00BE2F32"/>
    <w:rsid w:val="00BE3502"/>
    <w:rsid w:val="00BE4323"/>
    <w:rsid w:val="00BE4B53"/>
    <w:rsid w:val="00BE5DE4"/>
    <w:rsid w:val="00BE5E89"/>
    <w:rsid w:val="00BE6075"/>
    <w:rsid w:val="00BE683D"/>
    <w:rsid w:val="00BE6937"/>
    <w:rsid w:val="00BE6EA3"/>
    <w:rsid w:val="00BE703D"/>
    <w:rsid w:val="00BE7BA5"/>
    <w:rsid w:val="00BF0F2D"/>
    <w:rsid w:val="00BF11E0"/>
    <w:rsid w:val="00BF18A1"/>
    <w:rsid w:val="00BF3E2B"/>
    <w:rsid w:val="00BF3F93"/>
    <w:rsid w:val="00BF424F"/>
    <w:rsid w:val="00BF44C2"/>
    <w:rsid w:val="00BF4A0F"/>
    <w:rsid w:val="00BF5240"/>
    <w:rsid w:val="00BF5910"/>
    <w:rsid w:val="00BF5EA9"/>
    <w:rsid w:val="00BF65B1"/>
    <w:rsid w:val="00BF6935"/>
    <w:rsid w:val="00BF7433"/>
    <w:rsid w:val="00BF77B4"/>
    <w:rsid w:val="00BF7C53"/>
    <w:rsid w:val="00C002A1"/>
    <w:rsid w:val="00C00CFE"/>
    <w:rsid w:val="00C01994"/>
    <w:rsid w:val="00C02329"/>
    <w:rsid w:val="00C024B0"/>
    <w:rsid w:val="00C032BF"/>
    <w:rsid w:val="00C03349"/>
    <w:rsid w:val="00C04CB7"/>
    <w:rsid w:val="00C053C4"/>
    <w:rsid w:val="00C06988"/>
    <w:rsid w:val="00C06D3D"/>
    <w:rsid w:val="00C07A63"/>
    <w:rsid w:val="00C07A9F"/>
    <w:rsid w:val="00C07DDC"/>
    <w:rsid w:val="00C07FE1"/>
    <w:rsid w:val="00C118A1"/>
    <w:rsid w:val="00C11B18"/>
    <w:rsid w:val="00C123F7"/>
    <w:rsid w:val="00C143FD"/>
    <w:rsid w:val="00C14D05"/>
    <w:rsid w:val="00C15698"/>
    <w:rsid w:val="00C1575C"/>
    <w:rsid w:val="00C177AF"/>
    <w:rsid w:val="00C202E2"/>
    <w:rsid w:val="00C205AB"/>
    <w:rsid w:val="00C2083F"/>
    <w:rsid w:val="00C21099"/>
    <w:rsid w:val="00C224F3"/>
    <w:rsid w:val="00C234CA"/>
    <w:rsid w:val="00C235AA"/>
    <w:rsid w:val="00C23F77"/>
    <w:rsid w:val="00C2497D"/>
    <w:rsid w:val="00C24B49"/>
    <w:rsid w:val="00C24FF3"/>
    <w:rsid w:val="00C250CB"/>
    <w:rsid w:val="00C2544A"/>
    <w:rsid w:val="00C25DD6"/>
    <w:rsid w:val="00C266E5"/>
    <w:rsid w:val="00C26DC8"/>
    <w:rsid w:val="00C26E6A"/>
    <w:rsid w:val="00C302D9"/>
    <w:rsid w:val="00C309A8"/>
    <w:rsid w:val="00C30CD0"/>
    <w:rsid w:val="00C30FAE"/>
    <w:rsid w:val="00C3106E"/>
    <w:rsid w:val="00C3171D"/>
    <w:rsid w:val="00C324EB"/>
    <w:rsid w:val="00C3288A"/>
    <w:rsid w:val="00C33282"/>
    <w:rsid w:val="00C332FD"/>
    <w:rsid w:val="00C34377"/>
    <w:rsid w:val="00C35009"/>
    <w:rsid w:val="00C356F3"/>
    <w:rsid w:val="00C35EA3"/>
    <w:rsid w:val="00C3629F"/>
    <w:rsid w:val="00C36C9D"/>
    <w:rsid w:val="00C3792E"/>
    <w:rsid w:val="00C40E00"/>
    <w:rsid w:val="00C412C3"/>
    <w:rsid w:val="00C41A43"/>
    <w:rsid w:val="00C429F2"/>
    <w:rsid w:val="00C44306"/>
    <w:rsid w:val="00C443E0"/>
    <w:rsid w:val="00C465B9"/>
    <w:rsid w:val="00C50659"/>
    <w:rsid w:val="00C506C7"/>
    <w:rsid w:val="00C50BBA"/>
    <w:rsid w:val="00C51746"/>
    <w:rsid w:val="00C5181C"/>
    <w:rsid w:val="00C5198F"/>
    <w:rsid w:val="00C52B5D"/>
    <w:rsid w:val="00C548A0"/>
    <w:rsid w:val="00C562C0"/>
    <w:rsid w:val="00C56B7C"/>
    <w:rsid w:val="00C57634"/>
    <w:rsid w:val="00C60242"/>
    <w:rsid w:val="00C60676"/>
    <w:rsid w:val="00C62EFF"/>
    <w:rsid w:val="00C62FED"/>
    <w:rsid w:val="00C64D7F"/>
    <w:rsid w:val="00C64DAE"/>
    <w:rsid w:val="00C66FB9"/>
    <w:rsid w:val="00C67707"/>
    <w:rsid w:val="00C67747"/>
    <w:rsid w:val="00C67A81"/>
    <w:rsid w:val="00C701F7"/>
    <w:rsid w:val="00C7059C"/>
    <w:rsid w:val="00C7093E"/>
    <w:rsid w:val="00C70B8C"/>
    <w:rsid w:val="00C70D7F"/>
    <w:rsid w:val="00C71262"/>
    <w:rsid w:val="00C717E1"/>
    <w:rsid w:val="00C71A22"/>
    <w:rsid w:val="00C72D22"/>
    <w:rsid w:val="00C73431"/>
    <w:rsid w:val="00C73789"/>
    <w:rsid w:val="00C740AE"/>
    <w:rsid w:val="00C743B1"/>
    <w:rsid w:val="00C74456"/>
    <w:rsid w:val="00C74898"/>
    <w:rsid w:val="00C74F0A"/>
    <w:rsid w:val="00C76B8B"/>
    <w:rsid w:val="00C77252"/>
    <w:rsid w:val="00C77C4C"/>
    <w:rsid w:val="00C80FE2"/>
    <w:rsid w:val="00C81A8F"/>
    <w:rsid w:val="00C81B84"/>
    <w:rsid w:val="00C81EFF"/>
    <w:rsid w:val="00C82115"/>
    <w:rsid w:val="00C82127"/>
    <w:rsid w:val="00C82F43"/>
    <w:rsid w:val="00C832E8"/>
    <w:rsid w:val="00C8335D"/>
    <w:rsid w:val="00C847A6"/>
    <w:rsid w:val="00C84A06"/>
    <w:rsid w:val="00C84BFB"/>
    <w:rsid w:val="00C85F13"/>
    <w:rsid w:val="00C8653B"/>
    <w:rsid w:val="00C86C61"/>
    <w:rsid w:val="00C8704C"/>
    <w:rsid w:val="00C9098F"/>
    <w:rsid w:val="00C90A55"/>
    <w:rsid w:val="00C90D1D"/>
    <w:rsid w:val="00C91088"/>
    <w:rsid w:val="00C91786"/>
    <w:rsid w:val="00C92237"/>
    <w:rsid w:val="00C924CB"/>
    <w:rsid w:val="00C9298A"/>
    <w:rsid w:val="00C92E2E"/>
    <w:rsid w:val="00C9382A"/>
    <w:rsid w:val="00C949AD"/>
    <w:rsid w:val="00C94B5A"/>
    <w:rsid w:val="00C94ED6"/>
    <w:rsid w:val="00C96C5D"/>
    <w:rsid w:val="00C96E7C"/>
    <w:rsid w:val="00C970A1"/>
    <w:rsid w:val="00C97480"/>
    <w:rsid w:val="00CA067E"/>
    <w:rsid w:val="00CA08E4"/>
    <w:rsid w:val="00CA0D5E"/>
    <w:rsid w:val="00CA1FA4"/>
    <w:rsid w:val="00CA259F"/>
    <w:rsid w:val="00CA3F1E"/>
    <w:rsid w:val="00CA497D"/>
    <w:rsid w:val="00CA4A48"/>
    <w:rsid w:val="00CA53C0"/>
    <w:rsid w:val="00CA54A5"/>
    <w:rsid w:val="00CA5C68"/>
    <w:rsid w:val="00CA62DE"/>
    <w:rsid w:val="00CA6FBD"/>
    <w:rsid w:val="00CA742E"/>
    <w:rsid w:val="00CA761F"/>
    <w:rsid w:val="00CA76EC"/>
    <w:rsid w:val="00CA7B3E"/>
    <w:rsid w:val="00CA7D84"/>
    <w:rsid w:val="00CA7F9A"/>
    <w:rsid w:val="00CB0CD6"/>
    <w:rsid w:val="00CB16BB"/>
    <w:rsid w:val="00CB1C67"/>
    <w:rsid w:val="00CB2834"/>
    <w:rsid w:val="00CB3178"/>
    <w:rsid w:val="00CB3361"/>
    <w:rsid w:val="00CB34A3"/>
    <w:rsid w:val="00CB37AC"/>
    <w:rsid w:val="00CB41B8"/>
    <w:rsid w:val="00CB4ADF"/>
    <w:rsid w:val="00CB52EE"/>
    <w:rsid w:val="00CB53D9"/>
    <w:rsid w:val="00CB562C"/>
    <w:rsid w:val="00CB58A1"/>
    <w:rsid w:val="00CB74BD"/>
    <w:rsid w:val="00CB7A4C"/>
    <w:rsid w:val="00CC1E6F"/>
    <w:rsid w:val="00CC2154"/>
    <w:rsid w:val="00CC2354"/>
    <w:rsid w:val="00CC26CD"/>
    <w:rsid w:val="00CC306B"/>
    <w:rsid w:val="00CC3DEC"/>
    <w:rsid w:val="00CC46A5"/>
    <w:rsid w:val="00CC5361"/>
    <w:rsid w:val="00CC544B"/>
    <w:rsid w:val="00CC6F3D"/>
    <w:rsid w:val="00CC7686"/>
    <w:rsid w:val="00CD0487"/>
    <w:rsid w:val="00CD0BF3"/>
    <w:rsid w:val="00CD103B"/>
    <w:rsid w:val="00CD2D40"/>
    <w:rsid w:val="00CD2E35"/>
    <w:rsid w:val="00CD36B4"/>
    <w:rsid w:val="00CD3F17"/>
    <w:rsid w:val="00CD4096"/>
    <w:rsid w:val="00CD5286"/>
    <w:rsid w:val="00CD6ABF"/>
    <w:rsid w:val="00CE02A7"/>
    <w:rsid w:val="00CE0785"/>
    <w:rsid w:val="00CE0CEF"/>
    <w:rsid w:val="00CE1296"/>
    <w:rsid w:val="00CE2519"/>
    <w:rsid w:val="00CE26AE"/>
    <w:rsid w:val="00CE2864"/>
    <w:rsid w:val="00CE2E61"/>
    <w:rsid w:val="00CE3D8C"/>
    <w:rsid w:val="00CE5A0E"/>
    <w:rsid w:val="00CE6036"/>
    <w:rsid w:val="00CE7157"/>
    <w:rsid w:val="00CE7FCC"/>
    <w:rsid w:val="00CF05F3"/>
    <w:rsid w:val="00CF07D6"/>
    <w:rsid w:val="00CF0AA9"/>
    <w:rsid w:val="00CF0AC5"/>
    <w:rsid w:val="00CF13D2"/>
    <w:rsid w:val="00CF1DA8"/>
    <w:rsid w:val="00CF1E12"/>
    <w:rsid w:val="00CF1E27"/>
    <w:rsid w:val="00CF2139"/>
    <w:rsid w:val="00CF2AE7"/>
    <w:rsid w:val="00CF375A"/>
    <w:rsid w:val="00CF4094"/>
    <w:rsid w:val="00CF41D2"/>
    <w:rsid w:val="00CF4C1C"/>
    <w:rsid w:val="00CF657D"/>
    <w:rsid w:val="00CF7A04"/>
    <w:rsid w:val="00CF7F38"/>
    <w:rsid w:val="00D00A0E"/>
    <w:rsid w:val="00D01D32"/>
    <w:rsid w:val="00D0201C"/>
    <w:rsid w:val="00D0282A"/>
    <w:rsid w:val="00D02957"/>
    <w:rsid w:val="00D02AFD"/>
    <w:rsid w:val="00D02BB3"/>
    <w:rsid w:val="00D0353C"/>
    <w:rsid w:val="00D0391F"/>
    <w:rsid w:val="00D03963"/>
    <w:rsid w:val="00D04BC7"/>
    <w:rsid w:val="00D0529C"/>
    <w:rsid w:val="00D05636"/>
    <w:rsid w:val="00D05C06"/>
    <w:rsid w:val="00D05E56"/>
    <w:rsid w:val="00D063FE"/>
    <w:rsid w:val="00D068E9"/>
    <w:rsid w:val="00D06B14"/>
    <w:rsid w:val="00D06B4F"/>
    <w:rsid w:val="00D076DB"/>
    <w:rsid w:val="00D0788D"/>
    <w:rsid w:val="00D07BE8"/>
    <w:rsid w:val="00D1006B"/>
    <w:rsid w:val="00D107F1"/>
    <w:rsid w:val="00D109D2"/>
    <w:rsid w:val="00D10AAD"/>
    <w:rsid w:val="00D10BD1"/>
    <w:rsid w:val="00D112CB"/>
    <w:rsid w:val="00D11625"/>
    <w:rsid w:val="00D116E0"/>
    <w:rsid w:val="00D11A65"/>
    <w:rsid w:val="00D11D0D"/>
    <w:rsid w:val="00D134F6"/>
    <w:rsid w:val="00D137AA"/>
    <w:rsid w:val="00D141CA"/>
    <w:rsid w:val="00D14841"/>
    <w:rsid w:val="00D1495C"/>
    <w:rsid w:val="00D14BBC"/>
    <w:rsid w:val="00D156C4"/>
    <w:rsid w:val="00D15D09"/>
    <w:rsid w:val="00D15E3E"/>
    <w:rsid w:val="00D166CC"/>
    <w:rsid w:val="00D170CC"/>
    <w:rsid w:val="00D20C57"/>
    <w:rsid w:val="00D22313"/>
    <w:rsid w:val="00D226C6"/>
    <w:rsid w:val="00D233E5"/>
    <w:rsid w:val="00D23473"/>
    <w:rsid w:val="00D239B6"/>
    <w:rsid w:val="00D243E1"/>
    <w:rsid w:val="00D2498E"/>
    <w:rsid w:val="00D2514F"/>
    <w:rsid w:val="00D25402"/>
    <w:rsid w:val="00D25592"/>
    <w:rsid w:val="00D25615"/>
    <w:rsid w:val="00D25A32"/>
    <w:rsid w:val="00D25E75"/>
    <w:rsid w:val="00D27577"/>
    <w:rsid w:val="00D27888"/>
    <w:rsid w:val="00D27B83"/>
    <w:rsid w:val="00D27C4A"/>
    <w:rsid w:val="00D27C5A"/>
    <w:rsid w:val="00D27D25"/>
    <w:rsid w:val="00D302EA"/>
    <w:rsid w:val="00D31AF1"/>
    <w:rsid w:val="00D31EF5"/>
    <w:rsid w:val="00D3240B"/>
    <w:rsid w:val="00D327B5"/>
    <w:rsid w:val="00D33E18"/>
    <w:rsid w:val="00D33ECE"/>
    <w:rsid w:val="00D341E5"/>
    <w:rsid w:val="00D36F70"/>
    <w:rsid w:val="00D408B9"/>
    <w:rsid w:val="00D40C92"/>
    <w:rsid w:val="00D4105E"/>
    <w:rsid w:val="00D41EC3"/>
    <w:rsid w:val="00D41F5A"/>
    <w:rsid w:val="00D427C9"/>
    <w:rsid w:val="00D42876"/>
    <w:rsid w:val="00D4374C"/>
    <w:rsid w:val="00D43B88"/>
    <w:rsid w:val="00D43BF4"/>
    <w:rsid w:val="00D46C2A"/>
    <w:rsid w:val="00D46FC2"/>
    <w:rsid w:val="00D47AD9"/>
    <w:rsid w:val="00D5043B"/>
    <w:rsid w:val="00D5262B"/>
    <w:rsid w:val="00D52785"/>
    <w:rsid w:val="00D538EC"/>
    <w:rsid w:val="00D54199"/>
    <w:rsid w:val="00D5452D"/>
    <w:rsid w:val="00D54B2C"/>
    <w:rsid w:val="00D54F5B"/>
    <w:rsid w:val="00D55976"/>
    <w:rsid w:val="00D55FBB"/>
    <w:rsid w:val="00D578F8"/>
    <w:rsid w:val="00D60853"/>
    <w:rsid w:val="00D61A43"/>
    <w:rsid w:val="00D622A1"/>
    <w:rsid w:val="00D622F6"/>
    <w:rsid w:val="00D629D6"/>
    <w:rsid w:val="00D62E93"/>
    <w:rsid w:val="00D63378"/>
    <w:rsid w:val="00D6565E"/>
    <w:rsid w:val="00D6603E"/>
    <w:rsid w:val="00D66112"/>
    <w:rsid w:val="00D67728"/>
    <w:rsid w:val="00D67D66"/>
    <w:rsid w:val="00D67D95"/>
    <w:rsid w:val="00D70418"/>
    <w:rsid w:val="00D70A0F"/>
    <w:rsid w:val="00D70B96"/>
    <w:rsid w:val="00D71765"/>
    <w:rsid w:val="00D717E5"/>
    <w:rsid w:val="00D71CD3"/>
    <w:rsid w:val="00D73744"/>
    <w:rsid w:val="00D7380C"/>
    <w:rsid w:val="00D76345"/>
    <w:rsid w:val="00D7762D"/>
    <w:rsid w:val="00D805E7"/>
    <w:rsid w:val="00D80C8D"/>
    <w:rsid w:val="00D818ED"/>
    <w:rsid w:val="00D8215F"/>
    <w:rsid w:val="00D82695"/>
    <w:rsid w:val="00D82E7B"/>
    <w:rsid w:val="00D830DA"/>
    <w:rsid w:val="00D83EE8"/>
    <w:rsid w:val="00D84281"/>
    <w:rsid w:val="00D84B51"/>
    <w:rsid w:val="00D85990"/>
    <w:rsid w:val="00D86747"/>
    <w:rsid w:val="00D86899"/>
    <w:rsid w:val="00D869B5"/>
    <w:rsid w:val="00D86D6A"/>
    <w:rsid w:val="00D878C6"/>
    <w:rsid w:val="00D87CBC"/>
    <w:rsid w:val="00D9197E"/>
    <w:rsid w:val="00D92609"/>
    <w:rsid w:val="00D92982"/>
    <w:rsid w:val="00D93435"/>
    <w:rsid w:val="00D936FA"/>
    <w:rsid w:val="00D939F2"/>
    <w:rsid w:val="00D942AF"/>
    <w:rsid w:val="00D94371"/>
    <w:rsid w:val="00D9458D"/>
    <w:rsid w:val="00D946D2"/>
    <w:rsid w:val="00D94CEB"/>
    <w:rsid w:val="00D95038"/>
    <w:rsid w:val="00D950A8"/>
    <w:rsid w:val="00D954A0"/>
    <w:rsid w:val="00D95C65"/>
    <w:rsid w:val="00D95EEE"/>
    <w:rsid w:val="00D96442"/>
    <w:rsid w:val="00D9688D"/>
    <w:rsid w:val="00D97534"/>
    <w:rsid w:val="00DA1859"/>
    <w:rsid w:val="00DA21DB"/>
    <w:rsid w:val="00DA228C"/>
    <w:rsid w:val="00DA303E"/>
    <w:rsid w:val="00DA3151"/>
    <w:rsid w:val="00DA32DD"/>
    <w:rsid w:val="00DA496F"/>
    <w:rsid w:val="00DA54F2"/>
    <w:rsid w:val="00DA5505"/>
    <w:rsid w:val="00DA7B74"/>
    <w:rsid w:val="00DB0601"/>
    <w:rsid w:val="00DB10C5"/>
    <w:rsid w:val="00DB1907"/>
    <w:rsid w:val="00DB1A2A"/>
    <w:rsid w:val="00DB1B89"/>
    <w:rsid w:val="00DB1BD8"/>
    <w:rsid w:val="00DB3800"/>
    <w:rsid w:val="00DB46EF"/>
    <w:rsid w:val="00DB4D6E"/>
    <w:rsid w:val="00DB51F5"/>
    <w:rsid w:val="00DB72A2"/>
    <w:rsid w:val="00DB7756"/>
    <w:rsid w:val="00DB7BB2"/>
    <w:rsid w:val="00DC02CD"/>
    <w:rsid w:val="00DC09E1"/>
    <w:rsid w:val="00DC0EDD"/>
    <w:rsid w:val="00DC16A0"/>
    <w:rsid w:val="00DC1BAE"/>
    <w:rsid w:val="00DC1E23"/>
    <w:rsid w:val="00DC1EBA"/>
    <w:rsid w:val="00DC211E"/>
    <w:rsid w:val="00DC30FF"/>
    <w:rsid w:val="00DC3682"/>
    <w:rsid w:val="00DC3FAC"/>
    <w:rsid w:val="00DC4B6D"/>
    <w:rsid w:val="00DC4D76"/>
    <w:rsid w:val="00DC59F0"/>
    <w:rsid w:val="00DC62F1"/>
    <w:rsid w:val="00DC646E"/>
    <w:rsid w:val="00DC6E5F"/>
    <w:rsid w:val="00DC7098"/>
    <w:rsid w:val="00DC77AF"/>
    <w:rsid w:val="00DD0267"/>
    <w:rsid w:val="00DD041B"/>
    <w:rsid w:val="00DD0C63"/>
    <w:rsid w:val="00DD0C79"/>
    <w:rsid w:val="00DD11BA"/>
    <w:rsid w:val="00DD1248"/>
    <w:rsid w:val="00DD125C"/>
    <w:rsid w:val="00DD2265"/>
    <w:rsid w:val="00DD246F"/>
    <w:rsid w:val="00DD3656"/>
    <w:rsid w:val="00DD3C5A"/>
    <w:rsid w:val="00DD3D7D"/>
    <w:rsid w:val="00DD628D"/>
    <w:rsid w:val="00DD77A1"/>
    <w:rsid w:val="00DD7D09"/>
    <w:rsid w:val="00DD7DCC"/>
    <w:rsid w:val="00DD7EDF"/>
    <w:rsid w:val="00DE0634"/>
    <w:rsid w:val="00DE0654"/>
    <w:rsid w:val="00DE0CFC"/>
    <w:rsid w:val="00DE1876"/>
    <w:rsid w:val="00DE1A9F"/>
    <w:rsid w:val="00DE2139"/>
    <w:rsid w:val="00DE2928"/>
    <w:rsid w:val="00DE6126"/>
    <w:rsid w:val="00DE6F0A"/>
    <w:rsid w:val="00DE7111"/>
    <w:rsid w:val="00DE7614"/>
    <w:rsid w:val="00DF0127"/>
    <w:rsid w:val="00DF2F2F"/>
    <w:rsid w:val="00DF304E"/>
    <w:rsid w:val="00DF3710"/>
    <w:rsid w:val="00DF557A"/>
    <w:rsid w:val="00DF5B43"/>
    <w:rsid w:val="00DF60B6"/>
    <w:rsid w:val="00DF6496"/>
    <w:rsid w:val="00DF67C3"/>
    <w:rsid w:val="00DF6EAB"/>
    <w:rsid w:val="00DF6F53"/>
    <w:rsid w:val="00DF71D9"/>
    <w:rsid w:val="00DF74D2"/>
    <w:rsid w:val="00DF7D6D"/>
    <w:rsid w:val="00E00470"/>
    <w:rsid w:val="00E00D57"/>
    <w:rsid w:val="00E0126D"/>
    <w:rsid w:val="00E0135E"/>
    <w:rsid w:val="00E015A2"/>
    <w:rsid w:val="00E01F7C"/>
    <w:rsid w:val="00E02101"/>
    <w:rsid w:val="00E02790"/>
    <w:rsid w:val="00E02A22"/>
    <w:rsid w:val="00E02B34"/>
    <w:rsid w:val="00E03AD5"/>
    <w:rsid w:val="00E06E2B"/>
    <w:rsid w:val="00E0793A"/>
    <w:rsid w:val="00E079CC"/>
    <w:rsid w:val="00E110BF"/>
    <w:rsid w:val="00E112D6"/>
    <w:rsid w:val="00E11E8D"/>
    <w:rsid w:val="00E12161"/>
    <w:rsid w:val="00E141E4"/>
    <w:rsid w:val="00E145FF"/>
    <w:rsid w:val="00E1473D"/>
    <w:rsid w:val="00E15777"/>
    <w:rsid w:val="00E1721A"/>
    <w:rsid w:val="00E17841"/>
    <w:rsid w:val="00E20085"/>
    <w:rsid w:val="00E20AD8"/>
    <w:rsid w:val="00E217AA"/>
    <w:rsid w:val="00E21AE5"/>
    <w:rsid w:val="00E21F13"/>
    <w:rsid w:val="00E22AEE"/>
    <w:rsid w:val="00E22C19"/>
    <w:rsid w:val="00E23782"/>
    <w:rsid w:val="00E23E4E"/>
    <w:rsid w:val="00E24DE9"/>
    <w:rsid w:val="00E2569C"/>
    <w:rsid w:val="00E26D31"/>
    <w:rsid w:val="00E27F28"/>
    <w:rsid w:val="00E30316"/>
    <w:rsid w:val="00E30C7B"/>
    <w:rsid w:val="00E31B54"/>
    <w:rsid w:val="00E31E82"/>
    <w:rsid w:val="00E32071"/>
    <w:rsid w:val="00E32C2D"/>
    <w:rsid w:val="00E32D69"/>
    <w:rsid w:val="00E33FEA"/>
    <w:rsid w:val="00E34BE4"/>
    <w:rsid w:val="00E34FF7"/>
    <w:rsid w:val="00E35233"/>
    <w:rsid w:val="00E368E5"/>
    <w:rsid w:val="00E36F80"/>
    <w:rsid w:val="00E378D6"/>
    <w:rsid w:val="00E401A9"/>
    <w:rsid w:val="00E40656"/>
    <w:rsid w:val="00E415FC"/>
    <w:rsid w:val="00E418A9"/>
    <w:rsid w:val="00E41D60"/>
    <w:rsid w:val="00E41DC7"/>
    <w:rsid w:val="00E4255A"/>
    <w:rsid w:val="00E433F7"/>
    <w:rsid w:val="00E43D8C"/>
    <w:rsid w:val="00E441AF"/>
    <w:rsid w:val="00E44D01"/>
    <w:rsid w:val="00E45A0B"/>
    <w:rsid w:val="00E4686E"/>
    <w:rsid w:val="00E46BC9"/>
    <w:rsid w:val="00E472E9"/>
    <w:rsid w:val="00E47CD0"/>
    <w:rsid w:val="00E502C6"/>
    <w:rsid w:val="00E507F8"/>
    <w:rsid w:val="00E50883"/>
    <w:rsid w:val="00E50C87"/>
    <w:rsid w:val="00E5120C"/>
    <w:rsid w:val="00E51227"/>
    <w:rsid w:val="00E51343"/>
    <w:rsid w:val="00E51795"/>
    <w:rsid w:val="00E51903"/>
    <w:rsid w:val="00E51F66"/>
    <w:rsid w:val="00E52DBE"/>
    <w:rsid w:val="00E531AC"/>
    <w:rsid w:val="00E5341C"/>
    <w:rsid w:val="00E53491"/>
    <w:rsid w:val="00E53D22"/>
    <w:rsid w:val="00E53DF9"/>
    <w:rsid w:val="00E54DA6"/>
    <w:rsid w:val="00E555E2"/>
    <w:rsid w:val="00E56143"/>
    <w:rsid w:val="00E566DE"/>
    <w:rsid w:val="00E573C4"/>
    <w:rsid w:val="00E576CB"/>
    <w:rsid w:val="00E577CA"/>
    <w:rsid w:val="00E57C34"/>
    <w:rsid w:val="00E60217"/>
    <w:rsid w:val="00E60CA2"/>
    <w:rsid w:val="00E60EBB"/>
    <w:rsid w:val="00E61CCC"/>
    <w:rsid w:val="00E62AB3"/>
    <w:rsid w:val="00E633BB"/>
    <w:rsid w:val="00E6375A"/>
    <w:rsid w:val="00E64666"/>
    <w:rsid w:val="00E6486E"/>
    <w:rsid w:val="00E667E7"/>
    <w:rsid w:val="00E66850"/>
    <w:rsid w:val="00E6737D"/>
    <w:rsid w:val="00E67A72"/>
    <w:rsid w:val="00E67C0D"/>
    <w:rsid w:val="00E70015"/>
    <w:rsid w:val="00E70493"/>
    <w:rsid w:val="00E71022"/>
    <w:rsid w:val="00E714D5"/>
    <w:rsid w:val="00E714F5"/>
    <w:rsid w:val="00E7318A"/>
    <w:rsid w:val="00E73665"/>
    <w:rsid w:val="00E73784"/>
    <w:rsid w:val="00E7412E"/>
    <w:rsid w:val="00E74570"/>
    <w:rsid w:val="00E751A7"/>
    <w:rsid w:val="00E777AA"/>
    <w:rsid w:val="00E77AED"/>
    <w:rsid w:val="00E80394"/>
    <w:rsid w:val="00E80B32"/>
    <w:rsid w:val="00E80B4E"/>
    <w:rsid w:val="00E8127F"/>
    <w:rsid w:val="00E82858"/>
    <w:rsid w:val="00E82B8D"/>
    <w:rsid w:val="00E82CAD"/>
    <w:rsid w:val="00E83C9E"/>
    <w:rsid w:val="00E83E34"/>
    <w:rsid w:val="00E8450F"/>
    <w:rsid w:val="00E847B3"/>
    <w:rsid w:val="00E84874"/>
    <w:rsid w:val="00E85555"/>
    <w:rsid w:val="00E85915"/>
    <w:rsid w:val="00E859C5"/>
    <w:rsid w:val="00E86055"/>
    <w:rsid w:val="00E8752E"/>
    <w:rsid w:val="00E8771A"/>
    <w:rsid w:val="00E90311"/>
    <w:rsid w:val="00E9080F"/>
    <w:rsid w:val="00E932BE"/>
    <w:rsid w:val="00E934D2"/>
    <w:rsid w:val="00E9403F"/>
    <w:rsid w:val="00E944C9"/>
    <w:rsid w:val="00E95AF0"/>
    <w:rsid w:val="00E95CF8"/>
    <w:rsid w:val="00E9692D"/>
    <w:rsid w:val="00E96A5A"/>
    <w:rsid w:val="00E97199"/>
    <w:rsid w:val="00E97B7D"/>
    <w:rsid w:val="00EA12F9"/>
    <w:rsid w:val="00EA1D4F"/>
    <w:rsid w:val="00EA2312"/>
    <w:rsid w:val="00EA2954"/>
    <w:rsid w:val="00EA33C7"/>
    <w:rsid w:val="00EA3E2C"/>
    <w:rsid w:val="00EA4737"/>
    <w:rsid w:val="00EA4E57"/>
    <w:rsid w:val="00EA5D75"/>
    <w:rsid w:val="00EA625E"/>
    <w:rsid w:val="00EA6464"/>
    <w:rsid w:val="00EA6CEE"/>
    <w:rsid w:val="00EA757E"/>
    <w:rsid w:val="00EA7A66"/>
    <w:rsid w:val="00EB039F"/>
    <w:rsid w:val="00EB03E3"/>
    <w:rsid w:val="00EB0AC3"/>
    <w:rsid w:val="00EB13EC"/>
    <w:rsid w:val="00EB14C8"/>
    <w:rsid w:val="00EB1BB1"/>
    <w:rsid w:val="00EB1F33"/>
    <w:rsid w:val="00EB21CD"/>
    <w:rsid w:val="00EB28B2"/>
    <w:rsid w:val="00EB3D0A"/>
    <w:rsid w:val="00EB3DD4"/>
    <w:rsid w:val="00EB4573"/>
    <w:rsid w:val="00EB45C6"/>
    <w:rsid w:val="00EB4CBB"/>
    <w:rsid w:val="00EB5CB9"/>
    <w:rsid w:val="00EB5DEF"/>
    <w:rsid w:val="00EB5F2D"/>
    <w:rsid w:val="00EB663F"/>
    <w:rsid w:val="00EB664A"/>
    <w:rsid w:val="00EB7829"/>
    <w:rsid w:val="00EB7CA8"/>
    <w:rsid w:val="00EB7D85"/>
    <w:rsid w:val="00EC0474"/>
    <w:rsid w:val="00EC075D"/>
    <w:rsid w:val="00EC1133"/>
    <w:rsid w:val="00EC14A9"/>
    <w:rsid w:val="00EC23B2"/>
    <w:rsid w:val="00EC23F7"/>
    <w:rsid w:val="00EC3D1A"/>
    <w:rsid w:val="00EC420C"/>
    <w:rsid w:val="00EC56AD"/>
    <w:rsid w:val="00EC6677"/>
    <w:rsid w:val="00EC6AFD"/>
    <w:rsid w:val="00EC7724"/>
    <w:rsid w:val="00EC78C0"/>
    <w:rsid w:val="00EC7EB2"/>
    <w:rsid w:val="00ED07EA"/>
    <w:rsid w:val="00ED0E05"/>
    <w:rsid w:val="00ED10ED"/>
    <w:rsid w:val="00ED256F"/>
    <w:rsid w:val="00ED353F"/>
    <w:rsid w:val="00ED377C"/>
    <w:rsid w:val="00ED3D5B"/>
    <w:rsid w:val="00ED450D"/>
    <w:rsid w:val="00ED4599"/>
    <w:rsid w:val="00ED4BC9"/>
    <w:rsid w:val="00ED4C39"/>
    <w:rsid w:val="00ED4F25"/>
    <w:rsid w:val="00ED4FAC"/>
    <w:rsid w:val="00ED4FFD"/>
    <w:rsid w:val="00ED6926"/>
    <w:rsid w:val="00ED75E1"/>
    <w:rsid w:val="00ED7951"/>
    <w:rsid w:val="00EE0397"/>
    <w:rsid w:val="00EE222B"/>
    <w:rsid w:val="00EE2CC0"/>
    <w:rsid w:val="00EE2EB7"/>
    <w:rsid w:val="00EE3523"/>
    <w:rsid w:val="00EE359A"/>
    <w:rsid w:val="00EE3B4E"/>
    <w:rsid w:val="00EE3E1C"/>
    <w:rsid w:val="00EE3E52"/>
    <w:rsid w:val="00EE3EE6"/>
    <w:rsid w:val="00EE42FE"/>
    <w:rsid w:val="00EE45E2"/>
    <w:rsid w:val="00EE4B80"/>
    <w:rsid w:val="00EE6C11"/>
    <w:rsid w:val="00EE7634"/>
    <w:rsid w:val="00EE7CCF"/>
    <w:rsid w:val="00EF0751"/>
    <w:rsid w:val="00EF08D6"/>
    <w:rsid w:val="00EF0D55"/>
    <w:rsid w:val="00EF1AEF"/>
    <w:rsid w:val="00EF4B93"/>
    <w:rsid w:val="00EF5C6E"/>
    <w:rsid w:val="00EF5E48"/>
    <w:rsid w:val="00EF622A"/>
    <w:rsid w:val="00EF659E"/>
    <w:rsid w:val="00EF7242"/>
    <w:rsid w:val="00EF788F"/>
    <w:rsid w:val="00F01937"/>
    <w:rsid w:val="00F0275F"/>
    <w:rsid w:val="00F02856"/>
    <w:rsid w:val="00F03C9A"/>
    <w:rsid w:val="00F051A4"/>
    <w:rsid w:val="00F05E20"/>
    <w:rsid w:val="00F066F0"/>
    <w:rsid w:val="00F06EC7"/>
    <w:rsid w:val="00F0716F"/>
    <w:rsid w:val="00F07842"/>
    <w:rsid w:val="00F07D3D"/>
    <w:rsid w:val="00F10592"/>
    <w:rsid w:val="00F10F94"/>
    <w:rsid w:val="00F122B9"/>
    <w:rsid w:val="00F12C7E"/>
    <w:rsid w:val="00F12EF0"/>
    <w:rsid w:val="00F13174"/>
    <w:rsid w:val="00F1428B"/>
    <w:rsid w:val="00F15431"/>
    <w:rsid w:val="00F154A8"/>
    <w:rsid w:val="00F16611"/>
    <w:rsid w:val="00F16ACF"/>
    <w:rsid w:val="00F2201D"/>
    <w:rsid w:val="00F22053"/>
    <w:rsid w:val="00F22131"/>
    <w:rsid w:val="00F23114"/>
    <w:rsid w:val="00F2323B"/>
    <w:rsid w:val="00F234A5"/>
    <w:rsid w:val="00F25A9E"/>
    <w:rsid w:val="00F2607B"/>
    <w:rsid w:val="00F26085"/>
    <w:rsid w:val="00F262BC"/>
    <w:rsid w:val="00F26D9C"/>
    <w:rsid w:val="00F27122"/>
    <w:rsid w:val="00F272CB"/>
    <w:rsid w:val="00F27485"/>
    <w:rsid w:val="00F2787F"/>
    <w:rsid w:val="00F303D9"/>
    <w:rsid w:val="00F30473"/>
    <w:rsid w:val="00F30888"/>
    <w:rsid w:val="00F31D9F"/>
    <w:rsid w:val="00F3290A"/>
    <w:rsid w:val="00F32A3F"/>
    <w:rsid w:val="00F33161"/>
    <w:rsid w:val="00F33BFE"/>
    <w:rsid w:val="00F33F76"/>
    <w:rsid w:val="00F34A3A"/>
    <w:rsid w:val="00F35648"/>
    <w:rsid w:val="00F35816"/>
    <w:rsid w:val="00F35BFD"/>
    <w:rsid w:val="00F35FCA"/>
    <w:rsid w:val="00F3680B"/>
    <w:rsid w:val="00F375C5"/>
    <w:rsid w:val="00F37E8F"/>
    <w:rsid w:val="00F37FE7"/>
    <w:rsid w:val="00F401A7"/>
    <w:rsid w:val="00F403AA"/>
    <w:rsid w:val="00F40517"/>
    <w:rsid w:val="00F4052F"/>
    <w:rsid w:val="00F40A5B"/>
    <w:rsid w:val="00F40A71"/>
    <w:rsid w:val="00F40D80"/>
    <w:rsid w:val="00F41768"/>
    <w:rsid w:val="00F42CD2"/>
    <w:rsid w:val="00F43F66"/>
    <w:rsid w:val="00F44292"/>
    <w:rsid w:val="00F45388"/>
    <w:rsid w:val="00F45A87"/>
    <w:rsid w:val="00F4683D"/>
    <w:rsid w:val="00F46A3D"/>
    <w:rsid w:val="00F47416"/>
    <w:rsid w:val="00F4762E"/>
    <w:rsid w:val="00F47B36"/>
    <w:rsid w:val="00F507B3"/>
    <w:rsid w:val="00F50A60"/>
    <w:rsid w:val="00F513E0"/>
    <w:rsid w:val="00F52483"/>
    <w:rsid w:val="00F53597"/>
    <w:rsid w:val="00F53F4C"/>
    <w:rsid w:val="00F5459F"/>
    <w:rsid w:val="00F559E8"/>
    <w:rsid w:val="00F55B1F"/>
    <w:rsid w:val="00F55D12"/>
    <w:rsid w:val="00F563F2"/>
    <w:rsid w:val="00F56E8B"/>
    <w:rsid w:val="00F576AC"/>
    <w:rsid w:val="00F60534"/>
    <w:rsid w:val="00F60F22"/>
    <w:rsid w:val="00F614C6"/>
    <w:rsid w:val="00F61EEE"/>
    <w:rsid w:val="00F62946"/>
    <w:rsid w:val="00F631E6"/>
    <w:rsid w:val="00F64202"/>
    <w:rsid w:val="00F642B5"/>
    <w:rsid w:val="00F661B9"/>
    <w:rsid w:val="00F66437"/>
    <w:rsid w:val="00F66FED"/>
    <w:rsid w:val="00F67870"/>
    <w:rsid w:val="00F70170"/>
    <w:rsid w:val="00F7064A"/>
    <w:rsid w:val="00F70781"/>
    <w:rsid w:val="00F7093A"/>
    <w:rsid w:val="00F70EAD"/>
    <w:rsid w:val="00F71C02"/>
    <w:rsid w:val="00F730AF"/>
    <w:rsid w:val="00F73F07"/>
    <w:rsid w:val="00F73F53"/>
    <w:rsid w:val="00F74455"/>
    <w:rsid w:val="00F746D4"/>
    <w:rsid w:val="00F74C3E"/>
    <w:rsid w:val="00F75613"/>
    <w:rsid w:val="00F75876"/>
    <w:rsid w:val="00F75AB8"/>
    <w:rsid w:val="00F75AEE"/>
    <w:rsid w:val="00F75B6C"/>
    <w:rsid w:val="00F763F9"/>
    <w:rsid w:val="00F76470"/>
    <w:rsid w:val="00F7679C"/>
    <w:rsid w:val="00F77383"/>
    <w:rsid w:val="00F77961"/>
    <w:rsid w:val="00F77BCA"/>
    <w:rsid w:val="00F8000C"/>
    <w:rsid w:val="00F801CB"/>
    <w:rsid w:val="00F807C1"/>
    <w:rsid w:val="00F82563"/>
    <w:rsid w:val="00F825B0"/>
    <w:rsid w:val="00F828C1"/>
    <w:rsid w:val="00F83393"/>
    <w:rsid w:val="00F84190"/>
    <w:rsid w:val="00F841CC"/>
    <w:rsid w:val="00F84C76"/>
    <w:rsid w:val="00F855F5"/>
    <w:rsid w:val="00F8581C"/>
    <w:rsid w:val="00F87468"/>
    <w:rsid w:val="00F87FF6"/>
    <w:rsid w:val="00F911BB"/>
    <w:rsid w:val="00F91ABA"/>
    <w:rsid w:val="00F922B7"/>
    <w:rsid w:val="00F92639"/>
    <w:rsid w:val="00F92B90"/>
    <w:rsid w:val="00F92D52"/>
    <w:rsid w:val="00F92D64"/>
    <w:rsid w:val="00F936FC"/>
    <w:rsid w:val="00F93837"/>
    <w:rsid w:val="00F939F8"/>
    <w:rsid w:val="00F93E09"/>
    <w:rsid w:val="00F93FFC"/>
    <w:rsid w:val="00F94AE3"/>
    <w:rsid w:val="00F952EE"/>
    <w:rsid w:val="00F95EF6"/>
    <w:rsid w:val="00F96691"/>
    <w:rsid w:val="00F9697C"/>
    <w:rsid w:val="00F97116"/>
    <w:rsid w:val="00F97C20"/>
    <w:rsid w:val="00F97C8F"/>
    <w:rsid w:val="00FA0366"/>
    <w:rsid w:val="00FA0937"/>
    <w:rsid w:val="00FA0BC3"/>
    <w:rsid w:val="00FA161E"/>
    <w:rsid w:val="00FA1A29"/>
    <w:rsid w:val="00FA2091"/>
    <w:rsid w:val="00FA233F"/>
    <w:rsid w:val="00FA3646"/>
    <w:rsid w:val="00FA3DBE"/>
    <w:rsid w:val="00FA4B84"/>
    <w:rsid w:val="00FA5E88"/>
    <w:rsid w:val="00FA5EE7"/>
    <w:rsid w:val="00FA633D"/>
    <w:rsid w:val="00FA6834"/>
    <w:rsid w:val="00FA76D2"/>
    <w:rsid w:val="00FB0082"/>
    <w:rsid w:val="00FB06CC"/>
    <w:rsid w:val="00FB0777"/>
    <w:rsid w:val="00FB0BBE"/>
    <w:rsid w:val="00FB0D2C"/>
    <w:rsid w:val="00FB12CE"/>
    <w:rsid w:val="00FB1535"/>
    <w:rsid w:val="00FB2DA9"/>
    <w:rsid w:val="00FB423B"/>
    <w:rsid w:val="00FB57DC"/>
    <w:rsid w:val="00FB6138"/>
    <w:rsid w:val="00FB63C5"/>
    <w:rsid w:val="00FB67B6"/>
    <w:rsid w:val="00FC0080"/>
    <w:rsid w:val="00FC0BDA"/>
    <w:rsid w:val="00FC1DF2"/>
    <w:rsid w:val="00FC21A2"/>
    <w:rsid w:val="00FC2E14"/>
    <w:rsid w:val="00FC44C1"/>
    <w:rsid w:val="00FC495F"/>
    <w:rsid w:val="00FC50E7"/>
    <w:rsid w:val="00FC724B"/>
    <w:rsid w:val="00FD0233"/>
    <w:rsid w:val="00FD21AA"/>
    <w:rsid w:val="00FD274F"/>
    <w:rsid w:val="00FD2A49"/>
    <w:rsid w:val="00FD31A8"/>
    <w:rsid w:val="00FD327E"/>
    <w:rsid w:val="00FD329B"/>
    <w:rsid w:val="00FD3BA4"/>
    <w:rsid w:val="00FD54BA"/>
    <w:rsid w:val="00FD5A90"/>
    <w:rsid w:val="00FD6C1A"/>
    <w:rsid w:val="00FD7467"/>
    <w:rsid w:val="00FE017C"/>
    <w:rsid w:val="00FE1283"/>
    <w:rsid w:val="00FE16C0"/>
    <w:rsid w:val="00FE1ED6"/>
    <w:rsid w:val="00FE355F"/>
    <w:rsid w:val="00FE359F"/>
    <w:rsid w:val="00FE3B84"/>
    <w:rsid w:val="00FE4025"/>
    <w:rsid w:val="00FE4263"/>
    <w:rsid w:val="00FE4B12"/>
    <w:rsid w:val="00FE4F88"/>
    <w:rsid w:val="00FE615B"/>
    <w:rsid w:val="00FE651C"/>
    <w:rsid w:val="00FE75F8"/>
    <w:rsid w:val="00FE77D9"/>
    <w:rsid w:val="00FE7DED"/>
    <w:rsid w:val="00FF0AA0"/>
    <w:rsid w:val="00FF0AF9"/>
    <w:rsid w:val="00FF0D79"/>
    <w:rsid w:val="00FF1B35"/>
    <w:rsid w:val="00FF1F10"/>
    <w:rsid w:val="00FF243B"/>
    <w:rsid w:val="00FF5614"/>
    <w:rsid w:val="00FF5B61"/>
    <w:rsid w:val="00FF6CFD"/>
    <w:rsid w:val="00FF6F5C"/>
    <w:rsid w:val="00FF74D1"/>
    <w:rsid w:val="00FF751A"/>
    <w:rsid w:val="00FF7B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476E52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25A2"/>
  </w:style>
  <w:style w:type="paragraph" w:styleId="10">
    <w:name w:val="heading 1"/>
    <w:basedOn w:val="a"/>
    <w:next w:val="a"/>
    <w:link w:val="11"/>
    <w:uiPriority w:val="9"/>
    <w:qFormat/>
    <w:rsid w:val="004818A1"/>
    <w:pPr>
      <w:keepNext/>
      <w:keepLines/>
      <w:spacing w:before="480" w:line="276" w:lineRule="auto"/>
      <w:outlineLvl w:val="0"/>
    </w:pPr>
    <w:rPr>
      <w:rFonts w:ascii="Cambria" w:hAnsi="Cambria"/>
      <w:b/>
      <w:bCs/>
      <w:color w:val="365F91"/>
      <w:sz w:val="28"/>
      <w:szCs w:val="28"/>
      <w:lang w:eastAsia="en-US"/>
    </w:rPr>
  </w:style>
  <w:style w:type="paragraph" w:styleId="20">
    <w:name w:val="heading 2"/>
    <w:basedOn w:val="a"/>
    <w:next w:val="a"/>
    <w:link w:val="21"/>
    <w:uiPriority w:val="99"/>
    <w:qFormat/>
    <w:rsid w:val="00D33ECE"/>
    <w:pPr>
      <w:keepNext/>
      <w:spacing w:before="240" w:after="60"/>
      <w:outlineLvl w:val="1"/>
    </w:pPr>
    <w:rPr>
      <w:rFonts w:ascii="Arial" w:hAnsi="Arial" w:cs="Arial"/>
      <w:b/>
      <w:bCs/>
      <w:i/>
      <w:iCs/>
      <w:color w:val="0000FF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818A1"/>
    <w:pPr>
      <w:keepNext/>
      <w:keepLines/>
      <w:spacing w:before="200" w:line="276" w:lineRule="auto"/>
      <w:outlineLvl w:val="2"/>
    </w:pPr>
    <w:rPr>
      <w:rFonts w:ascii="Cambria" w:hAnsi="Cambria"/>
      <w:b/>
      <w:bCs/>
      <w:color w:val="4F81BD"/>
      <w:sz w:val="22"/>
      <w:szCs w:val="22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818A1"/>
    <w:pPr>
      <w:keepNext/>
      <w:keepLines/>
      <w:spacing w:before="200" w:line="276" w:lineRule="auto"/>
      <w:outlineLvl w:val="3"/>
    </w:pPr>
    <w:rPr>
      <w:rFonts w:ascii="Cambria" w:hAnsi="Cambria"/>
      <w:b/>
      <w:bCs/>
      <w:i/>
      <w:iCs/>
      <w:color w:val="4F81BD"/>
      <w:sz w:val="22"/>
      <w:szCs w:val="22"/>
      <w:lang w:eastAsia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818A1"/>
    <w:pPr>
      <w:keepNext/>
      <w:keepLines/>
      <w:spacing w:before="200" w:line="276" w:lineRule="auto"/>
      <w:outlineLvl w:val="4"/>
    </w:pPr>
    <w:rPr>
      <w:rFonts w:ascii="Cambria" w:hAnsi="Cambria"/>
      <w:color w:val="243F60"/>
      <w:sz w:val="22"/>
      <w:szCs w:val="22"/>
      <w:lang w:eastAsia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818A1"/>
    <w:pPr>
      <w:keepNext/>
      <w:keepLines/>
      <w:spacing w:before="200" w:line="276" w:lineRule="auto"/>
      <w:outlineLvl w:val="5"/>
    </w:pPr>
    <w:rPr>
      <w:rFonts w:ascii="Cambria" w:hAnsi="Cambria"/>
      <w:i/>
      <w:iCs/>
      <w:color w:val="243F60"/>
      <w:sz w:val="22"/>
      <w:szCs w:val="22"/>
      <w:lang w:eastAsia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818A1"/>
    <w:pPr>
      <w:keepNext/>
      <w:keepLines/>
      <w:spacing w:before="200" w:line="276" w:lineRule="auto"/>
      <w:outlineLvl w:val="6"/>
    </w:pPr>
    <w:rPr>
      <w:rFonts w:ascii="Cambria" w:hAnsi="Cambria"/>
      <w:i/>
      <w:iCs/>
      <w:color w:val="404040"/>
      <w:sz w:val="22"/>
      <w:szCs w:val="22"/>
      <w:lang w:eastAsia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818A1"/>
    <w:pPr>
      <w:keepNext/>
      <w:keepLines/>
      <w:spacing w:before="200" w:line="276" w:lineRule="auto"/>
      <w:outlineLvl w:val="7"/>
    </w:pPr>
    <w:rPr>
      <w:rFonts w:ascii="Cambria" w:hAnsi="Cambria"/>
      <w:color w:val="404040"/>
      <w:lang w:eastAsia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818A1"/>
    <w:pPr>
      <w:keepNext/>
      <w:keepLines/>
      <w:spacing w:before="200" w:line="276" w:lineRule="auto"/>
      <w:outlineLvl w:val="8"/>
    </w:pPr>
    <w:rPr>
      <w:rFonts w:ascii="Cambria" w:hAnsi="Cambria"/>
      <w:i/>
      <w:iCs/>
      <w:color w:val="40404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link w:val="10"/>
    <w:uiPriority w:val="9"/>
    <w:locked/>
    <w:rsid w:val="004818A1"/>
    <w:rPr>
      <w:rFonts w:ascii="Cambria" w:hAnsi="Cambria" w:cs="Times New Roman"/>
      <w:b/>
      <w:color w:val="365F91"/>
      <w:sz w:val="28"/>
      <w:lang w:eastAsia="en-US"/>
    </w:rPr>
  </w:style>
  <w:style w:type="character" w:customStyle="1" w:styleId="21">
    <w:name w:val="Заголовок 2 Знак"/>
    <w:link w:val="20"/>
    <w:uiPriority w:val="9"/>
    <w:locked/>
    <w:rsid w:val="00250E9C"/>
    <w:rPr>
      <w:rFonts w:ascii="Cambria" w:hAnsi="Cambria" w:cs="Times New Roman"/>
      <w:b/>
      <w:i/>
      <w:sz w:val="28"/>
    </w:rPr>
  </w:style>
  <w:style w:type="character" w:customStyle="1" w:styleId="30">
    <w:name w:val="Заголовок 3 Знак"/>
    <w:link w:val="3"/>
    <w:uiPriority w:val="9"/>
    <w:semiHidden/>
    <w:locked/>
    <w:rsid w:val="004818A1"/>
    <w:rPr>
      <w:rFonts w:ascii="Cambria" w:hAnsi="Cambria" w:cs="Times New Roman"/>
      <w:b/>
      <w:color w:val="4F81BD"/>
      <w:lang w:eastAsia="en-US"/>
    </w:rPr>
  </w:style>
  <w:style w:type="character" w:customStyle="1" w:styleId="40">
    <w:name w:val="Заголовок 4 Знак"/>
    <w:link w:val="4"/>
    <w:uiPriority w:val="9"/>
    <w:semiHidden/>
    <w:locked/>
    <w:rsid w:val="004818A1"/>
    <w:rPr>
      <w:rFonts w:ascii="Cambria" w:hAnsi="Cambria" w:cs="Times New Roman"/>
      <w:b/>
      <w:i/>
      <w:color w:val="4F81BD"/>
      <w:lang w:eastAsia="en-US"/>
    </w:rPr>
  </w:style>
  <w:style w:type="character" w:customStyle="1" w:styleId="50">
    <w:name w:val="Заголовок 5 Знак"/>
    <w:link w:val="5"/>
    <w:uiPriority w:val="9"/>
    <w:semiHidden/>
    <w:locked/>
    <w:rsid w:val="004818A1"/>
    <w:rPr>
      <w:rFonts w:ascii="Cambria" w:hAnsi="Cambria" w:cs="Times New Roman"/>
      <w:color w:val="243F60"/>
      <w:lang w:eastAsia="en-US"/>
    </w:rPr>
  </w:style>
  <w:style w:type="character" w:customStyle="1" w:styleId="60">
    <w:name w:val="Заголовок 6 Знак"/>
    <w:link w:val="6"/>
    <w:uiPriority w:val="9"/>
    <w:semiHidden/>
    <w:locked/>
    <w:rsid w:val="004818A1"/>
    <w:rPr>
      <w:rFonts w:ascii="Cambria" w:hAnsi="Cambria" w:cs="Times New Roman"/>
      <w:i/>
      <w:color w:val="243F60"/>
      <w:lang w:eastAsia="en-US"/>
    </w:rPr>
  </w:style>
  <w:style w:type="character" w:customStyle="1" w:styleId="70">
    <w:name w:val="Заголовок 7 Знак"/>
    <w:link w:val="7"/>
    <w:uiPriority w:val="9"/>
    <w:semiHidden/>
    <w:locked/>
    <w:rsid w:val="004818A1"/>
    <w:rPr>
      <w:rFonts w:ascii="Cambria" w:hAnsi="Cambria" w:cs="Times New Roman"/>
      <w:i/>
      <w:color w:val="404040"/>
      <w:lang w:eastAsia="en-US"/>
    </w:rPr>
  </w:style>
  <w:style w:type="character" w:customStyle="1" w:styleId="80">
    <w:name w:val="Заголовок 8 Знак"/>
    <w:link w:val="8"/>
    <w:uiPriority w:val="9"/>
    <w:semiHidden/>
    <w:locked/>
    <w:rsid w:val="004818A1"/>
    <w:rPr>
      <w:rFonts w:ascii="Cambria" w:hAnsi="Cambria" w:cs="Times New Roman"/>
      <w:color w:val="404040"/>
      <w:sz w:val="20"/>
      <w:lang w:eastAsia="en-US"/>
    </w:rPr>
  </w:style>
  <w:style w:type="character" w:customStyle="1" w:styleId="90">
    <w:name w:val="Заголовок 9 Знак"/>
    <w:link w:val="9"/>
    <w:uiPriority w:val="9"/>
    <w:semiHidden/>
    <w:locked/>
    <w:rsid w:val="004818A1"/>
    <w:rPr>
      <w:rFonts w:ascii="Cambria" w:hAnsi="Cambria" w:cs="Times New Roman"/>
      <w:i/>
      <w:color w:val="404040"/>
      <w:sz w:val="20"/>
      <w:lang w:eastAsia="en-US"/>
    </w:rPr>
  </w:style>
  <w:style w:type="paragraph" w:styleId="a3">
    <w:name w:val="header"/>
    <w:basedOn w:val="a"/>
    <w:link w:val="a4"/>
    <w:uiPriority w:val="99"/>
    <w:rsid w:val="00D33EC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locked/>
    <w:rsid w:val="00250E9C"/>
    <w:rPr>
      <w:rFonts w:cs="Times New Roman"/>
      <w:sz w:val="20"/>
    </w:rPr>
  </w:style>
  <w:style w:type="character" w:styleId="a5">
    <w:name w:val="page number"/>
    <w:uiPriority w:val="99"/>
    <w:rsid w:val="00D33ECE"/>
    <w:rPr>
      <w:rFonts w:cs="Times New Roman"/>
    </w:rPr>
  </w:style>
  <w:style w:type="paragraph" w:styleId="a6">
    <w:name w:val="footer"/>
    <w:basedOn w:val="a"/>
    <w:link w:val="a7"/>
    <w:uiPriority w:val="99"/>
    <w:rsid w:val="00D33ECE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link w:val="a6"/>
    <w:uiPriority w:val="99"/>
    <w:locked/>
    <w:rsid w:val="00250E9C"/>
    <w:rPr>
      <w:rFonts w:cs="Times New Roman"/>
      <w:sz w:val="20"/>
    </w:rPr>
  </w:style>
  <w:style w:type="table" w:styleId="a8">
    <w:name w:val="Table Grid"/>
    <w:basedOn w:val="a1"/>
    <w:uiPriority w:val="99"/>
    <w:rsid w:val="00D622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Title">
    <w:name w:val="ConsPlusTitle"/>
    <w:uiPriority w:val="99"/>
    <w:rsid w:val="00E41DC7"/>
    <w:pPr>
      <w:autoSpaceDE w:val="0"/>
      <w:autoSpaceDN w:val="0"/>
      <w:adjustRightInd w:val="0"/>
    </w:pPr>
    <w:rPr>
      <w:b/>
      <w:bCs/>
      <w:sz w:val="28"/>
      <w:szCs w:val="28"/>
    </w:rPr>
  </w:style>
  <w:style w:type="paragraph" w:styleId="a9">
    <w:name w:val="Balloon Text"/>
    <w:basedOn w:val="a"/>
    <w:link w:val="aa"/>
    <w:uiPriority w:val="99"/>
    <w:semiHidden/>
    <w:unhideWhenUsed/>
    <w:rsid w:val="00703B61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uiPriority w:val="99"/>
    <w:semiHidden/>
    <w:locked/>
    <w:rsid w:val="00703B61"/>
    <w:rPr>
      <w:rFonts w:ascii="Tahoma" w:hAnsi="Tahoma" w:cs="Times New Roman"/>
      <w:sz w:val="16"/>
    </w:rPr>
  </w:style>
  <w:style w:type="paragraph" w:styleId="ab">
    <w:name w:val="List Paragraph"/>
    <w:basedOn w:val="a"/>
    <w:uiPriority w:val="34"/>
    <w:qFormat/>
    <w:rsid w:val="006F50C4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ConsPlusNormal">
    <w:name w:val="ConsPlusNormal"/>
    <w:rsid w:val="0001322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numbering" w:customStyle="1" w:styleId="2">
    <w:name w:val="Стиль2"/>
    <w:rsid w:val="00E96A5A"/>
    <w:pPr>
      <w:numPr>
        <w:numId w:val="2"/>
      </w:numPr>
    </w:pPr>
  </w:style>
  <w:style w:type="numbering" w:customStyle="1" w:styleId="1">
    <w:name w:val="Стиль1"/>
    <w:rsid w:val="00E96A5A"/>
    <w:pPr>
      <w:numPr>
        <w:numId w:val="1"/>
      </w:numPr>
    </w:pPr>
  </w:style>
  <w:style w:type="character" w:styleId="ac">
    <w:name w:val="annotation reference"/>
    <w:uiPriority w:val="99"/>
    <w:semiHidden/>
    <w:unhideWhenUsed/>
    <w:rsid w:val="005A01F2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5A01F2"/>
  </w:style>
  <w:style w:type="character" w:customStyle="1" w:styleId="ae">
    <w:name w:val="Текст примечания Знак"/>
    <w:basedOn w:val="a0"/>
    <w:link w:val="ad"/>
    <w:uiPriority w:val="99"/>
    <w:semiHidden/>
    <w:rsid w:val="005A01F2"/>
  </w:style>
  <w:style w:type="paragraph" w:styleId="af">
    <w:name w:val="annotation subject"/>
    <w:basedOn w:val="ad"/>
    <w:next w:val="ad"/>
    <w:link w:val="af0"/>
    <w:uiPriority w:val="99"/>
    <w:semiHidden/>
    <w:unhideWhenUsed/>
    <w:rsid w:val="005A01F2"/>
    <w:rPr>
      <w:b/>
      <w:bCs/>
    </w:rPr>
  </w:style>
  <w:style w:type="character" w:customStyle="1" w:styleId="af0">
    <w:name w:val="Тема примечания Знак"/>
    <w:link w:val="af"/>
    <w:uiPriority w:val="99"/>
    <w:semiHidden/>
    <w:rsid w:val="005A01F2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916822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822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822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822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823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823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823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823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823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823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823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823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823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823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823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823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823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823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823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823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823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823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823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823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823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823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823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823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823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823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823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823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823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823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823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823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823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823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823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823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823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823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823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823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823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823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823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823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823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823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823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823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823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823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823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823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823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823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823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823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823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823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D40D423-DE42-4CC0-BF9F-9B34843787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95</TotalTime>
  <Pages>1</Pages>
  <Words>117</Words>
  <Characters>670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786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Makarevskiy_SA</dc:creator>
  <cp:lastModifiedBy>Булыгина Анна Викторовна</cp:lastModifiedBy>
  <cp:revision>12</cp:revision>
  <cp:lastPrinted>2024-10-11T13:36:00Z</cp:lastPrinted>
  <dcterms:created xsi:type="dcterms:W3CDTF">2024-10-28T15:20:00Z</dcterms:created>
  <dcterms:modified xsi:type="dcterms:W3CDTF">2024-12-17T07:54:00Z</dcterms:modified>
</cp:coreProperties>
</file>